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81C04" w14:textId="77777777" w:rsidR="00417F56" w:rsidRPr="00417F56" w:rsidRDefault="00417F56" w:rsidP="00417F56">
      <w:pPr>
        <w:tabs>
          <w:tab w:val="left" w:pos="1701"/>
        </w:tabs>
        <w:spacing w:after="0"/>
        <w:ind w:right="40" w:firstLine="709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  <w:bookmarkStart w:id="0" w:name="_Hlk126757704"/>
      <w:r w:rsidRPr="00417F56">
        <w:rPr>
          <w:rFonts w:ascii="Times New Roman" w:hAnsi="Times New Roman" w:cs="Times New Roman"/>
          <w:sz w:val="28"/>
          <w:szCs w:val="28"/>
          <w:lang w:val="x-none" w:eastAsia="x-none"/>
        </w:rPr>
        <w:t>Приложение</w:t>
      </w:r>
      <w:r w:rsidRPr="00417F56">
        <w:rPr>
          <w:rFonts w:ascii="Times New Roman" w:hAnsi="Times New Roman" w:cs="Times New Roman"/>
          <w:sz w:val="28"/>
          <w:szCs w:val="28"/>
          <w:lang w:eastAsia="x-none"/>
        </w:rPr>
        <w:t xml:space="preserve"> №2 к приказу МБДОУ №31</w:t>
      </w:r>
    </w:p>
    <w:p w14:paraId="0E976A79" w14:textId="77777777" w:rsidR="00417F56" w:rsidRPr="00417F56" w:rsidRDefault="00417F56" w:rsidP="00417F56">
      <w:pPr>
        <w:tabs>
          <w:tab w:val="left" w:pos="1701"/>
        </w:tabs>
        <w:spacing w:after="0"/>
        <w:ind w:right="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7F56">
        <w:rPr>
          <w:rFonts w:ascii="Times New Roman" w:hAnsi="Times New Roman" w:cs="Times New Roman"/>
          <w:sz w:val="28"/>
          <w:szCs w:val="28"/>
          <w:lang w:eastAsia="x-none"/>
        </w:rPr>
        <w:t xml:space="preserve"> от 01.09.2022 №34/1</w:t>
      </w:r>
    </w:p>
    <w:p w14:paraId="61DC4D17" w14:textId="77777777" w:rsidR="00417F56" w:rsidRPr="00417F56" w:rsidRDefault="00417F56" w:rsidP="00417F5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8660D7" w14:textId="77777777" w:rsidR="00417F56" w:rsidRPr="00417F56" w:rsidRDefault="00417F56" w:rsidP="00417F56">
      <w:pPr>
        <w:spacing w:after="0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417F56">
        <w:rPr>
          <w:rFonts w:ascii="Times New Roman" w:eastAsia="Calibri" w:hAnsi="Times New Roman" w:cs="Times New Roman"/>
          <w:b/>
          <w:sz w:val="28"/>
          <w:szCs w:val="28"/>
        </w:rPr>
        <w:t>Дорожная</w:t>
      </w:r>
      <w:r w:rsidRPr="00417F56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417F56">
        <w:rPr>
          <w:rFonts w:ascii="Times New Roman" w:eastAsia="Calibri" w:hAnsi="Times New Roman" w:cs="Times New Roman"/>
          <w:b/>
          <w:sz w:val="28"/>
          <w:szCs w:val="28"/>
        </w:rPr>
        <w:t>карта</w:t>
      </w:r>
      <w:r w:rsidRPr="00417F56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417F56">
        <w:rPr>
          <w:rFonts w:ascii="Times New Roman" w:eastAsia="Calibri" w:hAnsi="Times New Roman" w:cs="Times New Roman"/>
          <w:b/>
          <w:sz w:val="28"/>
          <w:szCs w:val="28"/>
        </w:rPr>
        <w:t>(план</w:t>
      </w:r>
      <w:r w:rsidRPr="00417F56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417F56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мероприятий)</w:t>
      </w:r>
    </w:p>
    <w:p w14:paraId="4D3E111D" w14:textId="77777777" w:rsidR="00417F56" w:rsidRPr="00417F56" w:rsidRDefault="00417F56" w:rsidP="00417F56">
      <w:pPr>
        <w:spacing w:after="0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 w:rsidRPr="00417F56">
        <w:rPr>
          <w:rFonts w:ascii="Times New Roman" w:eastAsia="Calibri" w:hAnsi="Times New Roman" w:cs="Times New Roman"/>
          <w:b/>
          <w:sz w:val="28"/>
          <w:szCs w:val="28"/>
        </w:rPr>
        <w:t>по</w:t>
      </w:r>
      <w:r w:rsidRPr="00417F56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417F56">
        <w:rPr>
          <w:rFonts w:ascii="Times New Roman" w:eastAsia="Calibri" w:hAnsi="Times New Roman" w:cs="Times New Roman"/>
          <w:b/>
          <w:sz w:val="28"/>
          <w:szCs w:val="28"/>
        </w:rPr>
        <w:t>реализации</w:t>
      </w:r>
      <w:r w:rsidRPr="00417F56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417F56">
        <w:rPr>
          <w:rFonts w:ascii="Times New Roman" w:eastAsia="Calibri" w:hAnsi="Times New Roman" w:cs="Times New Roman"/>
          <w:b/>
          <w:sz w:val="28"/>
          <w:szCs w:val="28"/>
        </w:rPr>
        <w:t>Положения</w:t>
      </w:r>
      <w:r w:rsidRPr="00417F56">
        <w:rPr>
          <w:rFonts w:ascii="Times New Roman" w:eastAsia="Calibri" w:hAnsi="Times New Roman" w:cs="Times New Roman"/>
          <w:b/>
          <w:spacing w:val="-9"/>
          <w:sz w:val="28"/>
          <w:szCs w:val="28"/>
        </w:rPr>
        <w:t xml:space="preserve"> </w:t>
      </w:r>
      <w:r w:rsidRPr="00417F56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417F56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417F56">
        <w:rPr>
          <w:rFonts w:ascii="Times New Roman" w:eastAsia="Calibri" w:hAnsi="Times New Roman" w:cs="Times New Roman"/>
          <w:b/>
          <w:sz w:val="28"/>
          <w:szCs w:val="28"/>
        </w:rPr>
        <w:t>системе</w:t>
      </w:r>
      <w:r w:rsidRPr="00417F56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417F56">
        <w:rPr>
          <w:rFonts w:ascii="Times New Roman" w:eastAsia="Calibri" w:hAnsi="Times New Roman" w:cs="Times New Roman"/>
          <w:b/>
          <w:sz w:val="28"/>
          <w:szCs w:val="28"/>
        </w:rPr>
        <w:t>наставничества</w:t>
      </w:r>
    </w:p>
    <w:p w14:paraId="61236CC9" w14:textId="77777777" w:rsidR="00417F56" w:rsidRPr="00417F56" w:rsidRDefault="00417F56" w:rsidP="00417F5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7F56">
        <w:rPr>
          <w:rFonts w:ascii="Times New Roman" w:eastAsia="Calibri" w:hAnsi="Times New Roman" w:cs="Times New Roman"/>
          <w:b/>
          <w:sz w:val="28"/>
          <w:szCs w:val="28"/>
        </w:rPr>
        <w:t>педагогических работников Муниципального бюджетного дошкольного образовательного учреждения детский сад №31 «Чебурашка» х. Сухой Пролетарского района Ростовской области (МБДОУ №31)</w:t>
      </w:r>
    </w:p>
    <w:p w14:paraId="27114066" w14:textId="77777777" w:rsidR="00417F56" w:rsidRPr="00417F56" w:rsidRDefault="00417F56" w:rsidP="00417F5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7F56">
        <w:rPr>
          <w:rFonts w:ascii="Times New Roman" w:eastAsia="Calibri" w:hAnsi="Times New Roman" w:cs="Times New Roman"/>
          <w:b/>
          <w:sz w:val="28"/>
          <w:szCs w:val="28"/>
        </w:rPr>
        <w:t>(сентябрь 2022 г. - май 2024 г.</w:t>
      </w:r>
      <w:bookmarkEnd w:id="0"/>
      <w:r w:rsidRPr="00417F56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67957C61" w14:textId="77777777" w:rsidR="005E5985" w:rsidRPr="006E6193" w:rsidRDefault="005E5985" w:rsidP="006E6193">
      <w:pPr>
        <w:pStyle w:val="ab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3"/>
        <w:gridCol w:w="2089"/>
        <w:gridCol w:w="2394"/>
        <w:gridCol w:w="6721"/>
        <w:gridCol w:w="1402"/>
        <w:gridCol w:w="2225"/>
      </w:tblGrid>
      <w:tr w:rsidR="00417F56" w:rsidRPr="00417F56" w14:paraId="15878095" w14:textId="77777777" w:rsidTr="007909A5">
        <w:tc>
          <w:tcPr>
            <w:tcW w:w="818" w:type="dxa"/>
          </w:tcPr>
          <w:p w14:paraId="6E1CBC5A" w14:textId="35D8ECD9" w:rsidR="00417F56" w:rsidRPr="00417F56" w:rsidRDefault="00417F56" w:rsidP="00F67E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18" w:type="dxa"/>
          </w:tcPr>
          <w:p w14:paraId="5F72AF58" w14:textId="36E118A4" w:rsidR="00417F56" w:rsidRPr="00417F56" w:rsidRDefault="00417F56" w:rsidP="00F67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  <w:t>Наименование этапа</w:t>
            </w:r>
          </w:p>
        </w:tc>
        <w:tc>
          <w:tcPr>
            <w:tcW w:w="2147" w:type="dxa"/>
          </w:tcPr>
          <w:p w14:paraId="4DBDBD7A" w14:textId="33740A40" w:rsidR="00417F56" w:rsidRPr="00417F56" w:rsidRDefault="00417F56" w:rsidP="00F67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7130" w:type="dxa"/>
          </w:tcPr>
          <w:p w14:paraId="031ACA7D" w14:textId="4DFCB0B8" w:rsidR="00417F56" w:rsidRPr="00417F56" w:rsidRDefault="00417F56" w:rsidP="00F67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  <w:r w:rsidRPr="00417F56">
              <w:rPr>
                <w:rFonts w:ascii="Times New Roman" w:eastAsia="Calibri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деятельности</w:t>
            </w:r>
            <w:r w:rsidRPr="00417F56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Pr="00417F56"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примерный</w:t>
            </w:r>
            <w:r w:rsidRPr="00417F56">
              <w:rPr>
                <w:rFonts w:ascii="Times New Roman" w:eastAsia="Calibri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</w:t>
            </w:r>
            <w:r w:rsidRPr="00417F56"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  <w:t>мероприятий</w:t>
            </w:r>
          </w:p>
        </w:tc>
        <w:tc>
          <w:tcPr>
            <w:tcW w:w="1410" w:type="dxa"/>
          </w:tcPr>
          <w:p w14:paraId="35D6D6BB" w14:textId="1090CA21" w:rsidR="00417F56" w:rsidRPr="00417F56" w:rsidRDefault="00417F56" w:rsidP="00F67E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065" w:type="dxa"/>
          </w:tcPr>
          <w:p w14:paraId="0DF89C0E" w14:textId="2FB3056A" w:rsidR="00417F56" w:rsidRPr="00417F56" w:rsidRDefault="00417F56" w:rsidP="00F67E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17F56" w:rsidRPr="00417F56" w14:paraId="23CEC7FE" w14:textId="77777777" w:rsidTr="007909A5">
        <w:tc>
          <w:tcPr>
            <w:tcW w:w="818" w:type="dxa"/>
            <w:vMerge w:val="restart"/>
          </w:tcPr>
          <w:p w14:paraId="0A5C9026" w14:textId="11E61EAE" w:rsidR="00417F56" w:rsidRPr="00417F56" w:rsidRDefault="00417F56" w:rsidP="00F6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18" w:type="dxa"/>
            <w:vMerge w:val="restart"/>
          </w:tcPr>
          <w:p w14:paraId="1C12C83D" w14:textId="0DC540FF" w:rsidR="00417F56" w:rsidRPr="00417F56" w:rsidRDefault="00417F56" w:rsidP="00F6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Подготовка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условий для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реализации системы наставничества</w:t>
            </w:r>
          </w:p>
        </w:tc>
        <w:tc>
          <w:tcPr>
            <w:tcW w:w="2147" w:type="dxa"/>
          </w:tcPr>
          <w:p w14:paraId="17989C1D" w14:textId="39F2DD26" w:rsidR="00417F56" w:rsidRPr="00417F56" w:rsidRDefault="00417F56" w:rsidP="00F6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Изучение и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систематизация имеющихся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материалов по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проблеме наставничества</w:t>
            </w:r>
          </w:p>
        </w:tc>
        <w:tc>
          <w:tcPr>
            <w:tcW w:w="7130" w:type="dxa"/>
          </w:tcPr>
          <w:p w14:paraId="61B5AB9A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Изучение</w:t>
            </w:r>
            <w:r w:rsidRPr="00417F56">
              <w:rPr>
                <w:rFonts w:ascii="Times New Roman" w:eastAsia="Calibri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Распоряжения</w:t>
            </w:r>
            <w:r w:rsidRPr="00417F56">
              <w:rPr>
                <w:rFonts w:ascii="Times New Roman" w:eastAsia="Calibri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</w:t>
            </w:r>
            <w:r w:rsidRPr="00417F56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просвещения Российской Федерации № Р-145 от 25 декабря</w:t>
            </w:r>
            <w:r w:rsidRPr="00417F56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Pr="00417F56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Pr="0041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«Об</w:t>
            </w:r>
            <w:r w:rsidRPr="0041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утверждении</w:t>
            </w:r>
            <w:r w:rsidRPr="00417F56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методологии</w:t>
            </w:r>
            <w:r w:rsidRPr="00417F56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(целевой) модели наставничества обучающихся для организаций,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осуществляющих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образовательную деятельность </w:t>
            </w:r>
            <w:proofErr w:type="gramStart"/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gramEnd"/>
            <w:r w:rsidRPr="00417F56">
              <w:rPr>
                <w:rFonts w:ascii="Times New Roman" w:eastAsia="Calibri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общеобразовательным, дополнительным</w:t>
            </w:r>
          </w:p>
          <w:p w14:paraId="1185260A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общеобразовательным и программам среднего профессионального образования, в</w:t>
            </w:r>
            <w:r w:rsidRPr="0041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том</w:t>
            </w:r>
            <w:r w:rsidRPr="0041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r w:rsidRPr="00417F56">
              <w:rPr>
                <w:rFonts w:ascii="Times New Roman" w:eastAsia="Calibri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17F56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применением лучших практик обмена опытом между </w:t>
            </w:r>
            <w:proofErr w:type="gramStart"/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14:paraId="3C11011C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</w:t>
            </w:r>
            <w:r w:rsidRPr="00417F56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системных</w:t>
            </w:r>
            <w:r w:rsidRPr="00417F56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папок</w:t>
            </w:r>
            <w:r w:rsidRPr="00417F56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r w:rsidRPr="00417F56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проблеме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наставничества.</w:t>
            </w:r>
          </w:p>
          <w:p w14:paraId="54A9B0BE" w14:textId="736460D7" w:rsidR="00417F56" w:rsidRPr="00417F56" w:rsidRDefault="00417F56" w:rsidP="005E5985">
            <w:pPr>
              <w:ind w:firstLine="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</w:t>
            </w:r>
            <w:r w:rsidRPr="00417F56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17F56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шаблонами</w:t>
            </w:r>
            <w:r w:rsidRPr="00417F56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документов</w:t>
            </w:r>
            <w:r w:rsidRPr="00417F56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для реализации целевой модели.</w:t>
            </w:r>
          </w:p>
        </w:tc>
        <w:tc>
          <w:tcPr>
            <w:tcW w:w="1410" w:type="dxa"/>
          </w:tcPr>
          <w:p w14:paraId="0CEE494F" w14:textId="0574213A" w:rsidR="00417F56" w:rsidRPr="00417F56" w:rsidRDefault="00417F56" w:rsidP="00512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2022</w:t>
            </w:r>
          </w:p>
        </w:tc>
        <w:tc>
          <w:tcPr>
            <w:tcW w:w="2065" w:type="dxa"/>
          </w:tcPr>
          <w:p w14:paraId="532B5A80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Корчева Е.Н., заведующий МБДОУ №31</w:t>
            </w:r>
          </w:p>
          <w:p w14:paraId="2C7F1ED6" w14:textId="06115A9E" w:rsidR="00417F56" w:rsidRPr="00417F56" w:rsidRDefault="00417F56" w:rsidP="006E6193">
            <w:pPr>
              <w:pStyle w:val="TableParagraph"/>
              <w:spacing w:before="1"/>
              <w:ind w:left="28" w:right="95"/>
              <w:rPr>
                <w:spacing w:val="-2"/>
                <w:sz w:val="28"/>
                <w:szCs w:val="28"/>
              </w:rPr>
            </w:pPr>
          </w:p>
        </w:tc>
      </w:tr>
      <w:tr w:rsidR="00417F56" w:rsidRPr="00417F56" w14:paraId="3C3DE38C" w14:textId="77777777" w:rsidTr="007909A5">
        <w:tc>
          <w:tcPr>
            <w:tcW w:w="818" w:type="dxa"/>
            <w:vMerge/>
          </w:tcPr>
          <w:p w14:paraId="4EDB235B" w14:textId="77777777" w:rsidR="00417F56" w:rsidRPr="00417F56" w:rsidRDefault="00417F56" w:rsidP="00F67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vMerge/>
          </w:tcPr>
          <w:p w14:paraId="47E829DB" w14:textId="77777777" w:rsidR="00417F56" w:rsidRPr="00417F56" w:rsidRDefault="00417F56" w:rsidP="00F67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2F819E13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Подготовка </w:t>
            </w:r>
            <w:proofErr w:type="gramStart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нормативной</w:t>
            </w:r>
            <w:proofErr w:type="gramEnd"/>
          </w:p>
          <w:p w14:paraId="309AA18F" w14:textId="1A9A1047" w:rsidR="00417F56" w:rsidRPr="00417F56" w:rsidRDefault="00417F56" w:rsidP="00F6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базы реализации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целевой модели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наставничества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Pr="0041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МДОУ</w:t>
            </w:r>
          </w:p>
        </w:tc>
        <w:tc>
          <w:tcPr>
            <w:tcW w:w="7130" w:type="dxa"/>
          </w:tcPr>
          <w:p w14:paraId="7BC38268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</w:t>
            </w:r>
            <w:r w:rsidRPr="00417F56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417F5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принятие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локальных</w:t>
            </w:r>
            <w:r w:rsidRPr="00417F56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нормативных</w:t>
            </w:r>
            <w:r w:rsidRPr="00417F5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правовых актов образовательной организации:</w:t>
            </w:r>
          </w:p>
          <w:p w14:paraId="166EC067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– приказ «Об утверждении положения о системе наставничества педагогических</w:t>
            </w:r>
            <w:r w:rsidRPr="00417F56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работников</w:t>
            </w:r>
            <w:r w:rsidRPr="00417F5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417F5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МБДОУ №31»;</w:t>
            </w:r>
          </w:p>
          <w:p w14:paraId="31D7E332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417F56"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Положение</w:t>
            </w:r>
            <w:r w:rsidRPr="00417F56"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17F5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системе</w:t>
            </w:r>
            <w:r w:rsidRPr="00417F56">
              <w:rPr>
                <w:rFonts w:ascii="Times New Roman" w:eastAsia="Calibri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наставничества</w:t>
            </w:r>
            <w:r w:rsidRPr="00417F56">
              <w:rPr>
                <w:rFonts w:ascii="Times New Roman" w:eastAsia="Calibri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gramStart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lastRenderedPageBreak/>
              <w:t>педагогических</w:t>
            </w:r>
            <w:proofErr w:type="gramEnd"/>
          </w:p>
          <w:p w14:paraId="4233BC59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работников</w:t>
            </w:r>
            <w:r w:rsidRPr="00417F56">
              <w:rPr>
                <w:rFonts w:ascii="Times New Roman" w:eastAsia="Calibri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МБДОУ №31»;</w:t>
            </w:r>
          </w:p>
          <w:p w14:paraId="55CD6B3C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417F5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Дорожная</w:t>
            </w:r>
            <w:r w:rsidRPr="0041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карта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(план</w:t>
            </w:r>
            <w:r w:rsidRPr="00417F56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мероприятий)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r w:rsidRPr="00417F56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реализации</w:t>
            </w:r>
          </w:p>
          <w:p w14:paraId="4497D2E2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приказы о закреплении наставнических пар/групп с письменного согласия</w:t>
            </w:r>
            <w:r w:rsidRPr="00417F56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их</w:t>
            </w:r>
            <w:r w:rsidRPr="00417F56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участников</w:t>
            </w:r>
            <w:r w:rsidRPr="00417F56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 w:rsidRPr="00417F56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возложение</w:t>
            </w:r>
            <w:r w:rsidRPr="00417F56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на них дополнительных обязанностей, связанных с наставнической деятельностью (по объектам).</w:t>
            </w:r>
          </w:p>
          <w:p w14:paraId="3734AD1D" w14:textId="0F820C22" w:rsidR="00417F56" w:rsidRPr="00417F56" w:rsidRDefault="00417F56" w:rsidP="005E5985">
            <w:pPr>
              <w:ind w:left="28" w:firstLine="1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- подготовка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персонализированных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программ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наставничества</w:t>
            </w:r>
            <w:r w:rsidRPr="00417F56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и др.</w:t>
            </w:r>
          </w:p>
        </w:tc>
        <w:tc>
          <w:tcPr>
            <w:tcW w:w="1410" w:type="dxa"/>
          </w:tcPr>
          <w:p w14:paraId="7AE1F3EB" w14:textId="3B8E413A" w:rsidR="00417F56" w:rsidRPr="00417F56" w:rsidRDefault="00417F56" w:rsidP="002B3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Сентябрь 2022</w:t>
            </w:r>
          </w:p>
        </w:tc>
        <w:tc>
          <w:tcPr>
            <w:tcW w:w="2065" w:type="dxa"/>
          </w:tcPr>
          <w:p w14:paraId="49577C07" w14:textId="5B6928E2" w:rsidR="00417F56" w:rsidRPr="00417F56" w:rsidRDefault="00417F56" w:rsidP="007909A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Корчева Е.Н., заведующий МБДОУ №31</w:t>
            </w:r>
          </w:p>
        </w:tc>
      </w:tr>
      <w:tr w:rsidR="00417F56" w:rsidRPr="00417F56" w14:paraId="3DB18EAC" w14:textId="77777777" w:rsidTr="00277EB4">
        <w:trPr>
          <w:trHeight w:val="1662"/>
        </w:trPr>
        <w:tc>
          <w:tcPr>
            <w:tcW w:w="818" w:type="dxa"/>
            <w:vMerge/>
          </w:tcPr>
          <w:p w14:paraId="2D4F44E2" w14:textId="05E0E86A" w:rsidR="00417F56" w:rsidRPr="00417F56" w:rsidRDefault="00417F56" w:rsidP="00635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vMerge/>
          </w:tcPr>
          <w:p w14:paraId="55124F78" w14:textId="77777777" w:rsidR="00417F56" w:rsidRPr="00417F56" w:rsidRDefault="00417F56" w:rsidP="00635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3A7F7F5E" w14:textId="2B464865" w:rsidR="00417F56" w:rsidRPr="00417F56" w:rsidRDefault="00417F56" w:rsidP="0063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Выбор форм и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программ наставничества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исходя из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потребностей </w:t>
            </w:r>
            <w:r w:rsidRPr="0041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МДОУ</w:t>
            </w:r>
          </w:p>
        </w:tc>
        <w:tc>
          <w:tcPr>
            <w:tcW w:w="7130" w:type="dxa"/>
          </w:tcPr>
          <w:p w14:paraId="300D5276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proofErr w:type="gramStart"/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мониторинга по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выявлению предварительных запросов </w:t>
            </w:r>
            <w:r w:rsidRPr="00417F56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от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потенциальных наставляемых </w:t>
            </w:r>
            <w:r w:rsidRPr="00417F56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и о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заинтересованных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417F56">
              <w:rPr>
                <w:rFonts w:ascii="Times New Roman" w:eastAsia="Calibri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наставничестве педагогов внутри МБДОУ</w:t>
            </w:r>
            <w:r w:rsidRPr="0041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№31.</w:t>
            </w:r>
            <w:proofErr w:type="gramEnd"/>
          </w:p>
          <w:p w14:paraId="48460BA5" w14:textId="0A213D48" w:rsidR="00417F56" w:rsidRPr="00417F56" w:rsidRDefault="00417F56" w:rsidP="005E5985">
            <w:pPr>
              <w:pStyle w:val="TableParagraph"/>
              <w:numPr>
                <w:ilvl w:val="0"/>
                <w:numId w:val="16"/>
              </w:numPr>
              <w:tabs>
                <w:tab w:val="left" w:pos="36"/>
                <w:tab w:val="left" w:pos="498"/>
              </w:tabs>
              <w:ind w:left="73" w:firstLine="141"/>
              <w:jc w:val="both"/>
              <w:rPr>
                <w:sz w:val="28"/>
                <w:szCs w:val="28"/>
              </w:rPr>
            </w:pPr>
            <w:r w:rsidRPr="00417F56">
              <w:rPr>
                <w:rFonts w:eastAsia="Calibri"/>
                <w:spacing w:val="-2"/>
                <w:sz w:val="28"/>
                <w:szCs w:val="28"/>
              </w:rPr>
              <w:t xml:space="preserve">Проведение административного совещания </w:t>
            </w:r>
            <w:r w:rsidRPr="00417F56">
              <w:rPr>
                <w:rFonts w:eastAsia="Calibri"/>
                <w:sz w:val="28"/>
                <w:szCs w:val="28"/>
              </w:rPr>
              <w:t>п</w:t>
            </w:r>
            <w:r w:rsidRPr="00417F56">
              <w:rPr>
                <w:rFonts w:eastAsia="Calibri"/>
                <w:spacing w:val="-6"/>
                <w:sz w:val="28"/>
                <w:szCs w:val="28"/>
              </w:rPr>
              <w:t>о в</w:t>
            </w:r>
            <w:r w:rsidRPr="00417F56">
              <w:rPr>
                <w:rFonts w:eastAsia="Calibri"/>
                <w:spacing w:val="-2"/>
                <w:sz w:val="28"/>
                <w:szCs w:val="28"/>
              </w:rPr>
              <w:t>опросам реализации</w:t>
            </w:r>
            <w:r w:rsidRPr="00417F56">
              <w:rPr>
                <w:rFonts w:eastAsia="Calibri"/>
                <w:sz w:val="28"/>
                <w:szCs w:val="28"/>
              </w:rPr>
              <w:tab/>
            </w:r>
            <w:r w:rsidRPr="00417F56">
              <w:rPr>
                <w:rFonts w:eastAsia="Calibri"/>
                <w:spacing w:val="-2"/>
                <w:sz w:val="28"/>
                <w:szCs w:val="28"/>
              </w:rPr>
              <w:t xml:space="preserve">целевой модели наставничества. Выбор </w:t>
            </w:r>
            <w:r w:rsidRPr="00417F56">
              <w:rPr>
                <w:rFonts w:eastAsia="Calibri"/>
                <w:spacing w:val="-4"/>
                <w:sz w:val="28"/>
                <w:szCs w:val="28"/>
              </w:rPr>
              <w:t xml:space="preserve">форм </w:t>
            </w:r>
            <w:r w:rsidRPr="00417F56">
              <w:rPr>
                <w:rFonts w:eastAsia="Calibri"/>
                <w:spacing w:val="-10"/>
                <w:sz w:val="28"/>
                <w:szCs w:val="28"/>
              </w:rPr>
              <w:t>и п</w:t>
            </w:r>
            <w:r w:rsidRPr="00417F56">
              <w:rPr>
                <w:rFonts w:eastAsia="Calibri"/>
                <w:spacing w:val="-2"/>
                <w:sz w:val="28"/>
                <w:szCs w:val="28"/>
              </w:rPr>
              <w:t>рограмм наставничества.</w:t>
            </w:r>
          </w:p>
        </w:tc>
        <w:tc>
          <w:tcPr>
            <w:tcW w:w="1410" w:type="dxa"/>
          </w:tcPr>
          <w:p w14:paraId="42399242" w14:textId="6F6ED141" w:rsidR="00417F56" w:rsidRPr="00417F56" w:rsidRDefault="00417F56" w:rsidP="0063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Октябрь-ноябрь 2022</w:t>
            </w:r>
          </w:p>
        </w:tc>
        <w:tc>
          <w:tcPr>
            <w:tcW w:w="2065" w:type="dxa"/>
          </w:tcPr>
          <w:p w14:paraId="35ACB53C" w14:textId="0F3F0C16" w:rsidR="00417F56" w:rsidRPr="00417F56" w:rsidRDefault="00417F56" w:rsidP="00277EB4">
            <w:pPr>
              <w:pStyle w:val="TableParagraph"/>
              <w:ind w:left="28" w:right="221"/>
              <w:rPr>
                <w:sz w:val="28"/>
                <w:szCs w:val="28"/>
              </w:rPr>
            </w:pPr>
            <w:r w:rsidRPr="00417F56">
              <w:rPr>
                <w:rFonts w:eastAsia="Calibri"/>
                <w:sz w:val="28"/>
                <w:szCs w:val="28"/>
              </w:rPr>
              <w:t>Корчева Е.Н., заведующий МБДОУ №31.</w:t>
            </w:r>
          </w:p>
        </w:tc>
      </w:tr>
      <w:tr w:rsidR="00417F56" w:rsidRPr="00417F56" w14:paraId="24F72902" w14:textId="77777777" w:rsidTr="007909A5">
        <w:tc>
          <w:tcPr>
            <w:tcW w:w="818" w:type="dxa"/>
          </w:tcPr>
          <w:p w14:paraId="5FBB2816" w14:textId="4BAE5387" w:rsidR="00417F56" w:rsidRPr="00417F56" w:rsidRDefault="00417F56" w:rsidP="0066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18" w:type="dxa"/>
          </w:tcPr>
          <w:p w14:paraId="29FDB866" w14:textId="6C2E8047" w:rsidR="00417F56" w:rsidRPr="00417F56" w:rsidRDefault="00417F56" w:rsidP="00663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Формирование </w:t>
            </w:r>
            <w:r w:rsidRPr="0041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банка </w:t>
            </w:r>
            <w:proofErr w:type="gramStart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наставляемых</w:t>
            </w:r>
            <w:proofErr w:type="gramEnd"/>
          </w:p>
        </w:tc>
        <w:tc>
          <w:tcPr>
            <w:tcW w:w="2147" w:type="dxa"/>
          </w:tcPr>
          <w:p w14:paraId="0597E3D2" w14:textId="37295FF9" w:rsidR="00417F56" w:rsidRPr="00417F56" w:rsidRDefault="00417F56" w:rsidP="00663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Сбор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данных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gramStart"/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наставляемых</w:t>
            </w:r>
          </w:p>
        </w:tc>
        <w:tc>
          <w:tcPr>
            <w:tcW w:w="7130" w:type="dxa"/>
          </w:tcPr>
          <w:p w14:paraId="2B8D9E60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1. Проведение анкетирования среди педагогов,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желающих</w:t>
            </w:r>
            <w:r w:rsidRPr="00417F56">
              <w:rPr>
                <w:rFonts w:ascii="Times New Roman" w:eastAsia="Calibri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принять</w:t>
            </w:r>
            <w:r w:rsidRPr="00417F56">
              <w:rPr>
                <w:rFonts w:ascii="Times New Roman" w:eastAsia="Calibri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участие</w:t>
            </w:r>
            <w:r w:rsidRPr="00417F56">
              <w:rPr>
                <w:rFonts w:ascii="Times New Roman" w:eastAsia="Calibri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417F56">
              <w:rPr>
                <w:rFonts w:ascii="Times New Roman" w:eastAsia="Calibri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программе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наставничества.</w:t>
            </w:r>
          </w:p>
          <w:p w14:paraId="73019A18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2. Сбор</w:t>
            </w:r>
            <w:r w:rsidRPr="00417F56"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информации</w:t>
            </w:r>
            <w:r w:rsidRPr="00417F56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17F56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профессиональных</w:t>
            </w:r>
            <w:r w:rsidRPr="00417F56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запросах</w:t>
            </w:r>
            <w:r w:rsidRPr="00417F56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педагогов.</w:t>
            </w:r>
          </w:p>
          <w:p w14:paraId="1F818707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3. Формирование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банка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данных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наставляемых, обеспечение согласий на сбор и обработку персональных данных.</w:t>
            </w:r>
          </w:p>
          <w:p w14:paraId="2F0B9CB2" w14:textId="4725D835" w:rsidR="00417F56" w:rsidRPr="00417F56" w:rsidRDefault="00417F56" w:rsidP="005E5985">
            <w:pPr>
              <w:ind w:firstLine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4. Сбор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дополнительной</w:t>
            </w:r>
            <w:r w:rsidRPr="00417F56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информации о</w:t>
            </w:r>
            <w:r w:rsidRPr="00417F5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запросах</w:t>
            </w:r>
          </w:p>
        </w:tc>
        <w:tc>
          <w:tcPr>
            <w:tcW w:w="1410" w:type="dxa"/>
          </w:tcPr>
          <w:p w14:paraId="6B873559" w14:textId="7B87718E" w:rsidR="00417F56" w:rsidRPr="00417F56" w:rsidRDefault="00417F56" w:rsidP="00663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Декабрь 2022</w:t>
            </w:r>
          </w:p>
        </w:tc>
        <w:tc>
          <w:tcPr>
            <w:tcW w:w="2065" w:type="dxa"/>
          </w:tcPr>
          <w:p w14:paraId="3D168B9F" w14:textId="161C3E63" w:rsidR="00417F56" w:rsidRPr="00417F56" w:rsidRDefault="00417F56" w:rsidP="007909A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Корчева Е.Н., заведующий МБДОУ №31</w:t>
            </w:r>
          </w:p>
        </w:tc>
      </w:tr>
      <w:tr w:rsidR="00417F56" w:rsidRPr="00417F56" w14:paraId="0D09EFCF" w14:textId="77777777" w:rsidTr="007909A5">
        <w:tc>
          <w:tcPr>
            <w:tcW w:w="818" w:type="dxa"/>
            <w:vMerge w:val="restart"/>
          </w:tcPr>
          <w:p w14:paraId="38ECE7D3" w14:textId="0524942C" w:rsidR="00417F56" w:rsidRPr="00417F56" w:rsidRDefault="00417F56" w:rsidP="00277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18" w:type="dxa"/>
            <w:vMerge w:val="restart"/>
          </w:tcPr>
          <w:p w14:paraId="73866909" w14:textId="43F74248" w:rsidR="00417F56" w:rsidRPr="00417F56" w:rsidRDefault="00417F56" w:rsidP="0027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Формирование </w:t>
            </w:r>
            <w:r w:rsidRPr="0041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базы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наставников</w:t>
            </w:r>
          </w:p>
        </w:tc>
        <w:tc>
          <w:tcPr>
            <w:tcW w:w="2147" w:type="dxa"/>
          </w:tcPr>
          <w:p w14:paraId="067860E1" w14:textId="1D3101CB" w:rsidR="00417F56" w:rsidRPr="00417F56" w:rsidRDefault="00417F56" w:rsidP="0027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Сбор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данных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наставниках</w:t>
            </w:r>
          </w:p>
        </w:tc>
        <w:tc>
          <w:tcPr>
            <w:tcW w:w="7130" w:type="dxa"/>
          </w:tcPr>
          <w:p w14:paraId="3925E1A8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</w:t>
            </w:r>
            <w:r w:rsidRPr="00417F5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анкетирования</w:t>
            </w:r>
            <w:r w:rsidRPr="00417F56">
              <w:rPr>
                <w:rFonts w:ascii="Times New Roman" w:eastAsia="Calibri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среди</w:t>
            </w:r>
            <w:r w:rsidRPr="00417F56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потенциальных наставников в МБДОУ №31, желающих принять участие в программе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наставничества.</w:t>
            </w:r>
          </w:p>
          <w:p w14:paraId="7D4EAD17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Сбор</w:t>
            </w:r>
            <w:r w:rsidRPr="00417F56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согласий на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сбор и</w:t>
            </w:r>
            <w:r w:rsidRPr="00417F56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обработку</w:t>
            </w:r>
            <w:r w:rsidRPr="00417F56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персональных данных.</w:t>
            </w:r>
          </w:p>
          <w:p w14:paraId="53294CB6" w14:textId="4E533B00" w:rsidR="00417F56" w:rsidRPr="00417F56" w:rsidRDefault="00417F56" w:rsidP="005E5985">
            <w:pPr>
              <w:pStyle w:val="TableParagraph"/>
              <w:spacing w:line="268" w:lineRule="exact"/>
              <w:ind w:left="36" w:firstLine="184"/>
              <w:jc w:val="both"/>
              <w:rPr>
                <w:sz w:val="28"/>
                <w:szCs w:val="28"/>
              </w:rPr>
            </w:pPr>
            <w:r w:rsidRPr="00417F56">
              <w:rPr>
                <w:rFonts w:eastAsia="Calibri"/>
                <w:sz w:val="28"/>
                <w:szCs w:val="28"/>
              </w:rPr>
              <w:t>3.</w:t>
            </w:r>
            <w:r w:rsidRPr="00417F5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417F56">
              <w:rPr>
                <w:rFonts w:eastAsia="Calibri"/>
                <w:sz w:val="28"/>
                <w:szCs w:val="28"/>
              </w:rPr>
              <w:t>Проведение</w:t>
            </w:r>
            <w:r w:rsidRPr="00417F56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417F56">
              <w:rPr>
                <w:rFonts w:eastAsia="Calibri"/>
                <w:sz w:val="28"/>
                <w:szCs w:val="28"/>
              </w:rPr>
              <w:t>мероприятия</w:t>
            </w:r>
            <w:r w:rsidRPr="00417F56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417F56">
              <w:rPr>
                <w:rFonts w:eastAsia="Calibri"/>
                <w:sz w:val="28"/>
                <w:szCs w:val="28"/>
              </w:rPr>
              <w:t>(круглый</w:t>
            </w:r>
            <w:r w:rsidRPr="00417F5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417F56">
              <w:rPr>
                <w:rFonts w:eastAsia="Calibri"/>
                <w:sz w:val="28"/>
                <w:szCs w:val="28"/>
              </w:rPr>
              <w:t>стол)</w:t>
            </w:r>
            <w:r w:rsidRPr="00417F56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417F56">
              <w:rPr>
                <w:rFonts w:eastAsia="Calibri"/>
                <w:spacing w:val="-5"/>
                <w:sz w:val="28"/>
                <w:szCs w:val="28"/>
              </w:rPr>
              <w:t xml:space="preserve">для </w:t>
            </w:r>
            <w:r w:rsidRPr="00417F56">
              <w:rPr>
                <w:rFonts w:eastAsia="Calibri"/>
                <w:sz w:val="28"/>
                <w:szCs w:val="28"/>
              </w:rPr>
              <w:lastRenderedPageBreak/>
              <w:t>информирования</w:t>
            </w:r>
            <w:r w:rsidRPr="00417F56">
              <w:rPr>
                <w:rFonts w:eastAsia="Calibri"/>
                <w:spacing w:val="37"/>
                <w:sz w:val="28"/>
                <w:szCs w:val="28"/>
              </w:rPr>
              <w:t xml:space="preserve"> </w:t>
            </w:r>
            <w:r w:rsidRPr="00417F56">
              <w:rPr>
                <w:rFonts w:eastAsia="Calibri"/>
                <w:sz w:val="28"/>
                <w:szCs w:val="28"/>
              </w:rPr>
              <w:t>и</w:t>
            </w:r>
            <w:r w:rsidRPr="00417F56">
              <w:rPr>
                <w:rFonts w:eastAsia="Calibri"/>
                <w:spacing w:val="39"/>
                <w:sz w:val="28"/>
                <w:szCs w:val="28"/>
              </w:rPr>
              <w:t xml:space="preserve"> </w:t>
            </w:r>
            <w:r w:rsidRPr="00417F56">
              <w:rPr>
                <w:rFonts w:eastAsia="Calibri"/>
                <w:sz w:val="28"/>
                <w:szCs w:val="28"/>
              </w:rPr>
              <w:t>вовлечения</w:t>
            </w:r>
            <w:r w:rsidRPr="00417F56">
              <w:rPr>
                <w:rFonts w:eastAsia="Calibri"/>
                <w:spacing w:val="-12"/>
                <w:sz w:val="28"/>
                <w:szCs w:val="28"/>
              </w:rPr>
              <w:t xml:space="preserve"> </w:t>
            </w:r>
            <w:r w:rsidRPr="00417F56">
              <w:rPr>
                <w:rFonts w:eastAsia="Calibri"/>
                <w:sz w:val="28"/>
                <w:szCs w:val="28"/>
              </w:rPr>
              <w:t xml:space="preserve">потенциальных </w:t>
            </w:r>
            <w:r w:rsidRPr="00417F56">
              <w:rPr>
                <w:rFonts w:eastAsia="Calibri"/>
                <w:spacing w:val="-2"/>
                <w:sz w:val="28"/>
                <w:szCs w:val="28"/>
              </w:rPr>
              <w:t>наставников.</w:t>
            </w:r>
          </w:p>
        </w:tc>
        <w:tc>
          <w:tcPr>
            <w:tcW w:w="1410" w:type="dxa"/>
            <w:vMerge w:val="restart"/>
          </w:tcPr>
          <w:p w14:paraId="7270CC10" w14:textId="4BF0C90E" w:rsidR="00417F56" w:rsidRPr="00417F56" w:rsidRDefault="00417F56" w:rsidP="00277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Декабрь 2022</w:t>
            </w:r>
          </w:p>
        </w:tc>
        <w:tc>
          <w:tcPr>
            <w:tcW w:w="2065" w:type="dxa"/>
            <w:vMerge w:val="restart"/>
          </w:tcPr>
          <w:p w14:paraId="6C517BDE" w14:textId="6F5E045C" w:rsidR="00417F56" w:rsidRPr="00417F56" w:rsidRDefault="00417F56" w:rsidP="00277EB4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Корчева Е.Н., заведующий МБДОУ №31</w:t>
            </w:r>
          </w:p>
        </w:tc>
      </w:tr>
      <w:tr w:rsidR="00417F56" w:rsidRPr="00417F56" w14:paraId="7AC7BA98" w14:textId="77777777" w:rsidTr="007909A5">
        <w:tc>
          <w:tcPr>
            <w:tcW w:w="818" w:type="dxa"/>
            <w:vMerge/>
          </w:tcPr>
          <w:p w14:paraId="51418AED" w14:textId="77777777" w:rsidR="00417F56" w:rsidRPr="00417F56" w:rsidRDefault="00417F56" w:rsidP="00D772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vMerge/>
          </w:tcPr>
          <w:p w14:paraId="5A7B7ED0" w14:textId="77777777" w:rsidR="00417F56" w:rsidRPr="00417F56" w:rsidRDefault="00417F56" w:rsidP="00D772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4321D8CE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Формирование</w:t>
            </w:r>
          </w:p>
          <w:p w14:paraId="4EBCCDCC" w14:textId="04873CE4" w:rsidR="00417F56" w:rsidRPr="00417F56" w:rsidRDefault="00417F56" w:rsidP="00D7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базы</w:t>
            </w:r>
            <w:r w:rsidRPr="0041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наставников</w:t>
            </w:r>
          </w:p>
        </w:tc>
        <w:tc>
          <w:tcPr>
            <w:tcW w:w="7130" w:type="dxa"/>
          </w:tcPr>
          <w:p w14:paraId="3C2FFBF4" w14:textId="1BD1E9E3" w:rsidR="00417F56" w:rsidRPr="00417F56" w:rsidRDefault="00417F56" w:rsidP="005E5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базы</w:t>
            </w:r>
            <w:r w:rsidRPr="00417F5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данных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наставников</w:t>
            </w:r>
            <w:r w:rsidRPr="0041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из числа</w:t>
            </w:r>
            <w:r w:rsidRPr="00417F56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педагогов.</w:t>
            </w:r>
          </w:p>
        </w:tc>
        <w:tc>
          <w:tcPr>
            <w:tcW w:w="1410" w:type="dxa"/>
            <w:vMerge/>
          </w:tcPr>
          <w:p w14:paraId="17E18840" w14:textId="77777777" w:rsidR="00417F56" w:rsidRPr="00417F56" w:rsidRDefault="00417F56" w:rsidP="00D772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  <w:vMerge/>
          </w:tcPr>
          <w:p w14:paraId="4234B31A" w14:textId="77777777" w:rsidR="00417F56" w:rsidRPr="00417F56" w:rsidRDefault="00417F56" w:rsidP="007909A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F56" w:rsidRPr="00417F56" w14:paraId="3B431E47" w14:textId="77777777" w:rsidTr="007909A5">
        <w:tc>
          <w:tcPr>
            <w:tcW w:w="818" w:type="dxa"/>
            <w:vMerge w:val="restart"/>
          </w:tcPr>
          <w:p w14:paraId="5B4E445D" w14:textId="13D1C816" w:rsidR="00417F56" w:rsidRPr="00417F56" w:rsidRDefault="00417F56" w:rsidP="00D77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18" w:type="dxa"/>
            <w:vMerge w:val="restart"/>
          </w:tcPr>
          <w:p w14:paraId="64A19A65" w14:textId="78AAB250" w:rsidR="00417F56" w:rsidRPr="00417F56" w:rsidRDefault="00417F56" w:rsidP="00D77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Отбор и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обучение наставников</w:t>
            </w:r>
          </w:p>
        </w:tc>
        <w:tc>
          <w:tcPr>
            <w:tcW w:w="2147" w:type="dxa"/>
          </w:tcPr>
          <w:p w14:paraId="26AD0323" w14:textId="3A6DAA59" w:rsidR="00417F56" w:rsidRPr="00417F56" w:rsidRDefault="00417F56" w:rsidP="002B74B9">
            <w:pPr>
              <w:pStyle w:val="TableParagraph"/>
              <w:tabs>
                <w:tab w:val="left" w:pos="1792"/>
              </w:tabs>
              <w:ind w:left="0" w:right="39" w:firstLine="91"/>
              <w:jc w:val="both"/>
              <w:rPr>
                <w:sz w:val="28"/>
                <w:szCs w:val="28"/>
              </w:rPr>
            </w:pPr>
            <w:r w:rsidRPr="00417F56">
              <w:rPr>
                <w:rFonts w:eastAsia="Calibri"/>
                <w:spacing w:val="-2"/>
                <w:sz w:val="28"/>
                <w:szCs w:val="28"/>
              </w:rPr>
              <w:t xml:space="preserve">Выявление наставников, входящих </w:t>
            </w:r>
            <w:r w:rsidRPr="00417F56">
              <w:rPr>
                <w:rFonts w:eastAsia="Calibri"/>
                <w:spacing w:val="-10"/>
                <w:sz w:val="28"/>
                <w:szCs w:val="28"/>
              </w:rPr>
              <w:t xml:space="preserve">в </w:t>
            </w:r>
            <w:r w:rsidRPr="00417F56">
              <w:rPr>
                <w:rFonts w:eastAsia="Calibri"/>
                <w:spacing w:val="-4"/>
                <w:sz w:val="28"/>
                <w:szCs w:val="28"/>
              </w:rPr>
              <w:t>баз</w:t>
            </w:r>
            <w:r w:rsidRPr="00417F56">
              <w:rPr>
                <w:rFonts w:eastAsia="Calibri"/>
                <w:spacing w:val="-10"/>
                <w:sz w:val="28"/>
                <w:szCs w:val="28"/>
              </w:rPr>
              <w:t>у</w:t>
            </w:r>
            <w:r w:rsidRPr="00417F56">
              <w:rPr>
                <w:rFonts w:eastAsia="Calibri"/>
                <w:spacing w:val="40"/>
                <w:sz w:val="28"/>
                <w:szCs w:val="28"/>
              </w:rPr>
              <w:t xml:space="preserve"> </w:t>
            </w:r>
            <w:r w:rsidRPr="00417F56">
              <w:rPr>
                <w:rFonts w:eastAsia="Calibri"/>
                <w:spacing w:val="-2"/>
                <w:sz w:val="28"/>
                <w:szCs w:val="28"/>
              </w:rPr>
              <w:t>потенциальных наставников</w:t>
            </w:r>
          </w:p>
        </w:tc>
        <w:tc>
          <w:tcPr>
            <w:tcW w:w="7130" w:type="dxa"/>
          </w:tcPr>
          <w:p w14:paraId="00FA8EB1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1. Провести</w:t>
            </w:r>
            <w:r w:rsidRPr="00417F56">
              <w:rPr>
                <w:rFonts w:ascii="Times New Roman" w:eastAsia="Calibri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  <w:r w:rsidRPr="00417F56">
              <w:rPr>
                <w:rFonts w:ascii="Times New Roman" w:eastAsia="Calibri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базы наставников и</w:t>
            </w:r>
            <w:r w:rsidRPr="00417F56">
              <w:rPr>
                <w:rFonts w:ascii="Times New Roman" w:eastAsia="Calibri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выбрать подходящих для конкретной программы.</w:t>
            </w:r>
          </w:p>
          <w:p w14:paraId="2740BA46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2. Разработка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персонализированных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программ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наставничества для каждой пары/группы.</w:t>
            </w:r>
          </w:p>
          <w:p w14:paraId="565E2583" w14:textId="7936DC14" w:rsidR="00417F56" w:rsidRPr="00417F56" w:rsidRDefault="00417F56" w:rsidP="005E5985">
            <w:pPr>
              <w:tabs>
                <w:tab w:val="left" w:pos="73"/>
              </w:tabs>
              <w:ind w:firstLine="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3. Организация психолого-педагогической поддержки сопровождения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наставляемых,</w:t>
            </w:r>
            <w:r w:rsidRPr="00417F56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сформировавших</w:t>
            </w:r>
            <w:r w:rsidRPr="00417F56">
              <w:rPr>
                <w:rFonts w:ascii="Times New Roman" w:eastAsia="Calibri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пару</w:t>
            </w:r>
            <w:r w:rsidRPr="00417F56">
              <w:rPr>
                <w:rFonts w:ascii="Times New Roman" w:eastAsia="Calibri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или группу (при необходимости), продолжение поиска н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аставника/наставников.</w:t>
            </w:r>
          </w:p>
        </w:tc>
        <w:tc>
          <w:tcPr>
            <w:tcW w:w="1410" w:type="dxa"/>
          </w:tcPr>
          <w:p w14:paraId="20F5147B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Январь 2023</w:t>
            </w:r>
          </w:p>
          <w:p w14:paraId="751F7C69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D1FD96" w14:textId="53F4BE28" w:rsidR="00417F56" w:rsidRPr="00417F56" w:rsidRDefault="00417F56" w:rsidP="006E6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 2022-2023, 2023-2024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уч.</w:t>
            </w:r>
            <w:r w:rsidRPr="00417F56"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г.</w:t>
            </w:r>
            <w:proofErr w:type="gramStart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г</w:t>
            </w:r>
            <w:proofErr w:type="spellEnd"/>
            <w:proofErr w:type="gramEnd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065" w:type="dxa"/>
          </w:tcPr>
          <w:p w14:paraId="36FA4C05" w14:textId="1AF12E7F" w:rsidR="00417F56" w:rsidRPr="00417F56" w:rsidRDefault="00417F56" w:rsidP="008568BA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Корчева Е.Н., заведующий МБДОУ №31</w:t>
            </w:r>
            <w:r w:rsidRPr="00417F56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.</w:t>
            </w:r>
          </w:p>
        </w:tc>
      </w:tr>
      <w:tr w:rsidR="00417F56" w:rsidRPr="00417F56" w14:paraId="34E7AC41" w14:textId="77777777" w:rsidTr="007909A5">
        <w:tc>
          <w:tcPr>
            <w:tcW w:w="818" w:type="dxa"/>
            <w:vMerge/>
          </w:tcPr>
          <w:p w14:paraId="18ED680E" w14:textId="77777777" w:rsidR="00417F56" w:rsidRPr="00417F56" w:rsidRDefault="00417F56" w:rsidP="002B7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vMerge/>
          </w:tcPr>
          <w:p w14:paraId="66BDA7E4" w14:textId="77777777" w:rsidR="00417F56" w:rsidRPr="00417F56" w:rsidRDefault="00417F56" w:rsidP="002B7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3547541F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Обучение наставников для работы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proofErr w:type="gramStart"/>
            <w:r w:rsidRPr="00417F56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с</w:t>
            </w:r>
            <w:proofErr w:type="gramEnd"/>
          </w:p>
          <w:p w14:paraId="14DEC89F" w14:textId="0C72EB47" w:rsidR="00417F56" w:rsidRPr="00417F56" w:rsidRDefault="00417F56" w:rsidP="001C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наставляемыми</w:t>
            </w:r>
          </w:p>
        </w:tc>
        <w:tc>
          <w:tcPr>
            <w:tcW w:w="7130" w:type="dxa"/>
          </w:tcPr>
          <w:p w14:paraId="5C5AA50E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417F56">
              <w:rPr>
                <w:rFonts w:ascii="Times New Roman" w:eastAsia="Calibri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Подготовить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методические материалы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17F56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для с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опровождения наставнической деятельности.</w:t>
            </w:r>
          </w:p>
          <w:p w14:paraId="41C339BA" w14:textId="1C7AFAA1" w:rsidR="00417F56" w:rsidRPr="00417F56" w:rsidRDefault="00417F56" w:rsidP="005E5985">
            <w:pPr>
              <w:ind w:firstLine="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2.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Провести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обучение наставников </w:t>
            </w:r>
            <w:r w:rsidRPr="00417F56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в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форме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консультаций и практикумов</w:t>
            </w:r>
          </w:p>
        </w:tc>
        <w:tc>
          <w:tcPr>
            <w:tcW w:w="1410" w:type="dxa"/>
          </w:tcPr>
          <w:p w14:paraId="34EDC596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Январь 2023</w:t>
            </w:r>
          </w:p>
          <w:p w14:paraId="20C1CFD4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  <w:p w14:paraId="798A76B9" w14:textId="77777777" w:rsidR="00417F56" w:rsidRPr="00417F56" w:rsidRDefault="00417F56" w:rsidP="002B74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14:paraId="4FF99576" w14:textId="464EC4AB" w:rsidR="00417F56" w:rsidRPr="00417F56" w:rsidRDefault="00417F56" w:rsidP="008568BA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Корчева Е.Н., заведующий МБДОУ №31</w:t>
            </w:r>
          </w:p>
        </w:tc>
      </w:tr>
      <w:tr w:rsidR="00417F56" w:rsidRPr="00417F56" w14:paraId="7DE4EBA3" w14:textId="77777777" w:rsidTr="007909A5">
        <w:tc>
          <w:tcPr>
            <w:tcW w:w="818" w:type="dxa"/>
            <w:vMerge w:val="restart"/>
          </w:tcPr>
          <w:p w14:paraId="36C81208" w14:textId="43A23411" w:rsidR="00417F56" w:rsidRPr="00417F56" w:rsidRDefault="00417F56" w:rsidP="00850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18" w:type="dxa"/>
            <w:vMerge w:val="restart"/>
          </w:tcPr>
          <w:p w14:paraId="34687D45" w14:textId="5F68AE8C" w:rsidR="00417F56" w:rsidRPr="00417F56" w:rsidRDefault="00417F56" w:rsidP="0085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Формирование наставнических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пар / групп</w:t>
            </w:r>
          </w:p>
        </w:tc>
        <w:tc>
          <w:tcPr>
            <w:tcW w:w="2147" w:type="dxa"/>
          </w:tcPr>
          <w:p w14:paraId="279A9B08" w14:textId="008A5B74" w:rsidR="00417F56" w:rsidRPr="00417F56" w:rsidRDefault="00417F56" w:rsidP="00850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Отбор наставников и наставляемых</w:t>
            </w:r>
          </w:p>
        </w:tc>
        <w:tc>
          <w:tcPr>
            <w:tcW w:w="7130" w:type="dxa"/>
          </w:tcPr>
          <w:p w14:paraId="60F28ABD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1. Анализ</w:t>
            </w:r>
            <w:r w:rsidRPr="00417F56">
              <w:rPr>
                <w:rFonts w:ascii="Times New Roman" w:eastAsia="Calibri" w:hAnsi="Times New Roman" w:cs="Times New Roman"/>
                <w:spacing w:val="74"/>
                <w:w w:val="15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заполненных</w:t>
            </w:r>
            <w:r w:rsidRPr="00417F56">
              <w:rPr>
                <w:rFonts w:ascii="Times New Roman" w:eastAsia="Calibri" w:hAnsi="Times New Roman" w:cs="Times New Roman"/>
                <w:spacing w:val="72"/>
                <w:w w:val="15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анкет</w:t>
            </w:r>
            <w:r w:rsidRPr="00417F56">
              <w:rPr>
                <w:rFonts w:ascii="Times New Roman" w:eastAsia="Calibri" w:hAnsi="Times New Roman" w:cs="Times New Roman"/>
                <w:spacing w:val="74"/>
                <w:w w:val="15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потенциальных</w:t>
            </w:r>
            <w:r w:rsidRPr="00417F56">
              <w:rPr>
                <w:rFonts w:ascii="Times New Roman" w:eastAsia="Calibri" w:hAnsi="Times New Roman" w:cs="Times New Roman"/>
                <w:spacing w:val="73"/>
                <w:w w:val="15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наставников</w:t>
            </w:r>
            <w:r w:rsidRPr="00417F56">
              <w:rPr>
                <w:rFonts w:ascii="Times New Roman" w:eastAsia="Calibri" w:hAnsi="Times New Roman" w:cs="Times New Roman"/>
                <w:spacing w:val="69"/>
                <w:w w:val="15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и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сопоставление</w:t>
            </w:r>
            <w:r w:rsidRPr="0041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данных</w:t>
            </w:r>
            <w:r w:rsidRPr="0041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17F56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анкетами</w:t>
            </w:r>
            <w:r w:rsidRPr="00417F5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наставляемых.</w:t>
            </w:r>
          </w:p>
          <w:p w14:paraId="53C14C66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2. Организация</w:t>
            </w:r>
            <w:r w:rsidRPr="00417F56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групповой</w:t>
            </w:r>
            <w:r w:rsidRPr="00417F56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встречи</w:t>
            </w:r>
            <w:r w:rsidRPr="0041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наставников</w:t>
            </w:r>
            <w:r w:rsidRPr="00417F56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417F56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наставляемых.</w:t>
            </w:r>
          </w:p>
          <w:p w14:paraId="399CD9CB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Проведение анкетирования на предмет предпочитаемого наставника/наставляемого после завершения групповой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встречи.</w:t>
            </w:r>
          </w:p>
          <w:p w14:paraId="713A4903" w14:textId="515C1A6F" w:rsidR="00417F56" w:rsidRPr="00417F56" w:rsidRDefault="00417F56" w:rsidP="005E5985">
            <w:pPr>
              <w:ind w:firstLine="73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  <w:r w:rsidRPr="00417F56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анкет</w:t>
            </w:r>
            <w:r w:rsidRPr="00417F56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групповой</w:t>
            </w:r>
            <w:r w:rsidRPr="0041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встречи</w:t>
            </w:r>
            <w:r w:rsidRPr="00417F56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417F56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соединение наставников</w:t>
            </w:r>
            <w:r w:rsidRPr="00417F56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и наставляемых в пары/ группы.</w:t>
            </w:r>
          </w:p>
        </w:tc>
        <w:tc>
          <w:tcPr>
            <w:tcW w:w="1410" w:type="dxa"/>
          </w:tcPr>
          <w:p w14:paraId="556EFE6C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Январь 2023</w:t>
            </w:r>
          </w:p>
          <w:p w14:paraId="640FE063" w14:textId="09C2B6F5" w:rsidR="00417F56" w:rsidRPr="00417F56" w:rsidRDefault="00417F56" w:rsidP="0085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14:paraId="5020302C" w14:textId="1E2356DE" w:rsidR="00417F56" w:rsidRPr="00417F56" w:rsidRDefault="00417F56" w:rsidP="008568BA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Корчева Е.Н., заведующий МБДОУ №31</w:t>
            </w:r>
          </w:p>
        </w:tc>
      </w:tr>
      <w:tr w:rsidR="00417F56" w:rsidRPr="00417F56" w14:paraId="70D75792" w14:textId="77777777" w:rsidTr="007909A5">
        <w:tc>
          <w:tcPr>
            <w:tcW w:w="818" w:type="dxa"/>
            <w:vMerge/>
          </w:tcPr>
          <w:p w14:paraId="4D66232C" w14:textId="77777777" w:rsidR="00417F56" w:rsidRPr="00417F56" w:rsidRDefault="00417F56" w:rsidP="0085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vMerge/>
          </w:tcPr>
          <w:p w14:paraId="62601FD5" w14:textId="77777777" w:rsidR="00417F56" w:rsidRPr="00417F56" w:rsidRDefault="00417F56" w:rsidP="00850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1CB207D9" w14:textId="3BB6AE6C" w:rsidR="00417F56" w:rsidRPr="00417F56" w:rsidRDefault="00417F56" w:rsidP="008509F7">
            <w:pPr>
              <w:pStyle w:val="TableParagraph"/>
              <w:ind w:left="0" w:firstLine="91"/>
              <w:rPr>
                <w:sz w:val="28"/>
                <w:szCs w:val="28"/>
              </w:rPr>
            </w:pPr>
            <w:r w:rsidRPr="00417F56">
              <w:rPr>
                <w:rFonts w:eastAsia="Calibri"/>
                <w:spacing w:val="-2"/>
                <w:sz w:val="28"/>
                <w:szCs w:val="28"/>
              </w:rPr>
              <w:t>Закрепление наставническ</w:t>
            </w:r>
            <w:r w:rsidRPr="00417F56">
              <w:rPr>
                <w:rFonts w:eastAsia="Calibri"/>
                <w:sz w:val="28"/>
                <w:szCs w:val="28"/>
              </w:rPr>
              <w:t xml:space="preserve">их пар / </w:t>
            </w:r>
            <w:r w:rsidRPr="00417F56">
              <w:rPr>
                <w:rFonts w:eastAsia="Calibri"/>
                <w:spacing w:val="-4"/>
                <w:sz w:val="28"/>
                <w:szCs w:val="28"/>
              </w:rPr>
              <w:t>групп</w:t>
            </w:r>
          </w:p>
        </w:tc>
        <w:tc>
          <w:tcPr>
            <w:tcW w:w="7130" w:type="dxa"/>
          </w:tcPr>
          <w:p w14:paraId="55300096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Издание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приказа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«О</w:t>
            </w:r>
            <w:r w:rsidRPr="00417F56">
              <w:rPr>
                <w:rFonts w:ascii="Times New Roman" w:eastAsia="Calibri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внедрении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целевой модели наставничества» с указанием педагогов-наставников</w:t>
            </w:r>
            <w:r w:rsidRPr="00417F56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417F56">
              <w:rPr>
                <w:rFonts w:ascii="Times New Roman" w:eastAsia="Calibri" w:hAnsi="Times New Roman" w:cs="Times New Roman"/>
                <w:spacing w:val="-11"/>
                <w:sz w:val="28"/>
                <w:szCs w:val="28"/>
              </w:rPr>
              <w:t xml:space="preserve"> н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аставляемых</w:t>
            </w:r>
            <w:r w:rsidRPr="0041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педагогов.</w:t>
            </w:r>
          </w:p>
          <w:p w14:paraId="2D934BDE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</w:t>
            </w:r>
            <w:r w:rsidRPr="00417F56">
              <w:rPr>
                <w:rFonts w:ascii="Times New Roman" w:eastAsia="Calibri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планов</w:t>
            </w:r>
            <w:r w:rsidRPr="00417F56">
              <w:rPr>
                <w:rFonts w:ascii="Times New Roman" w:eastAsia="Calibri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индивидуального</w:t>
            </w:r>
            <w:r w:rsidRPr="00417F56">
              <w:rPr>
                <w:rFonts w:ascii="Times New Roman" w:eastAsia="Calibri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развития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lastRenderedPageBreak/>
              <w:t>наставляемых,</w:t>
            </w:r>
          </w:p>
          <w:p w14:paraId="74E3BEA9" w14:textId="06D2412B" w:rsidR="00417F56" w:rsidRPr="00417F56" w:rsidRDefault="00417F56" w:rsidP="005E5985">
            <w:pPr>
              <w:pStyle w:val="TableParagraph"/>
              <w:tabs>
                <w:tab w:val="left" w:pos="4574"/>
              </w:tabs>
              <w:spacing w:line="274" w:lineRule="exact"/>
              <w:ind w:left="0"/>
              <w:jc w:val="both"/>
              <w:rPr>
                <w:sz w:val="28"/>
                <w:szCs w:val="28"/>
              </w:rPr>
            </w:pPr>
            <w:r w:rsidRPr="00417F56">
              <w:rPr>
                <w:rFonts w:eastAsia="Calibri"/>
                <w:spacing w:val="-2"/>
                <w:sz w:val="28"/>
                <w:szCs w:val="28"/>
              </w:rPr>
              <w:t>индивидуальные траектории обучения.</w:t>
            </w:r>
          </w:p>
        </w:tc>
        <w:tc>
          <w:tcPr>
            <w:tcW w:w="1410" w:type="dxa"/>
          </w:tcPr>
          <w:p w14:paraId="5D4FE259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Январь 2023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.</w:t>
            </w:r>
          </w:p>
          <w:p w14:paraId="5CAB4A65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  <w:p w14:paraId="3251EB45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2023- Март </w:t>
            </w:r>
          </w:p>
          <w:p w14:paraId="60164763" w14:textId="0BBB8319" w:rsidR="00417F56" w:rsidRPr="00417F56" w:rsidRDefault="00417F56" w:rsidP="00856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065" w:type="dxa"/>
          </w:tcPr>
          <w:p w14:paraId="33A0FF12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Корчева Е.Н., заведующий МБДОУ №31</w:t>
            </w:r>
          </w:p>
          <w:p w14:paraId="426616BA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82B875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Наставники</w:t>
            </w:r>
          </w:p>
          <w:p w14:paraId="6EEB4701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BD93AE" w14:textId="73C8775D" w:rsidR="00417F56" w:rsidRPr="00417F56" w:rsidRDefault="00417F56" w:rsidP="007909A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F56" w:rsidRPr="00417F56" w14:paraId="0DA3C724" w14:textId="77777777" w:rsidTr="007909A5">
        <w:tc>
          <w:tcPr>
            <w:tcW w:w="818" w:type="dxa"/>
            <w:vMerge w:val="restart"/>
          </w:tcPr>
          <w:p w14:paraId="06692610" w14:textId="22BC3B91" w:rsidR="00417F56" w:rsidRPr="00417F56" w:rsidRDefault="00417F56" w:rsidP="00790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818" w:type="dxa"/>
            <w:vMerge w:val="restart"/>
          </w:tcPr>
          <w:p w14:paraId="0AE5DAC7" w14:textId="584CEFCB" w:rsidR="00417F56" w:rsidRPr="00417F56" w:rsidRDefault="00417F56" w:rsidP="0079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Организаци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и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осуществле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ние работы н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аставничес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ких   пар / </w:t>
            </w:r>
            <w:r w:rsidRPr="0041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групп</w:t>
            </w:r>
          </w:p>
        </w:tc>
        <w:tc>
          <w:tcPr>
            <w:tcW w:w="2147" w:type="dxa"/>
          </w:tcPr>
          <w:p w14:paraId="2F06C927" w14:textId="573EEC4F" w:rsidR="00417F56" w:rsidRPr="00417F56" w:rsidRDefault="00417F56" w:rsidP="007909A5">
            <w:pPr>
              <w:ind w:firstLine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Организация комплекса последовательных встреч н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аставников и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наставляемых</w:t>
            </w:r>
          </w:p>
        </w:tc>
        <w:tc>
          <w:tcPr>
            <w:tcW w:w="7130" w:type="dxa"/>
          </w:tcPr>
          <w:p w14:paraId="2A3529C2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1. Проведение первой,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организационной,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встречи наставника и наставляемого.</w:t>
            </w:r>
          </w:p>
          <w:p w14:paraId="548FBAE9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2. Проведение</w:t>
            </w:r>
            <w:r w:rsidRPr="00417F56">
              <w:rPr>
                <w:rFonts w:ascii="Times New Roman" w:eastAsia="Calibri" w:hAnsi="Times New Roman" w:cs="Times New Roman"/>
                <w:spacing w:val="-11"/>
                <w:sz w:val="28"/>
                <w:szCs w:val="28"/>
              </w:rPr>
              <w:t xml:space="preserve"> в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торой, пробной</w:t>
            </w:r>
            <w:r w:rsidRPr="00417F56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рабочей,</w:t>
            </w:r>
            <w:r w:rsidRPr="00417F56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встречи наставника и наставляемого.</w:t>
            </w:r>
          </w:p>
          <w:p w14:paraId="290268C5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3. Проведение</w:t>
            </w:r>
            <w:r w:rsidRPr="00417F56">
              <w:rPr>
                <w:rFonts w:ascii="Times New Roman" w:eastAsia="Calibri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встречи-планирования</w:t>
            </w:r>
            <w:r w:rsidRPr="00417F56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рабочего</w:t>
            </w:r>
            <w:r w:rsidRPr="00417F56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процесса</w:t>
            </w:r>
            <w:r w:rsidRPr="00417F56">
              <w:rPr>
                <w:rFonts w:ascii="Times New Roman" w:eastAsia="Calibri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рамках программы наставничества с наставником и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наставляемым.</w:t>
            </w:r>
          </w:p>
          <w:p w14:paraId="5C7A0529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4. Регулярные</w:t>
            </w:r>
            <w:r w:rsidRPr="00417F56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встречи</w:t>
            </w:r>
            <w:r w:rsidRPr="00417F56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наставника</w:t>
            </w:r>
            <w:r w:rsidRPr="00417F56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наставляемого.</w:t>
            </w:r>
          </w:p>
          <w:p w14:paraId="325FB43C" w14:textId="5024ED8E" w:rsidR="00417F56" w:rsidRPr="00417F56" w:rsidRDefault="00417F56" w:rsidP="005E5985">
            <w:pPr>
              <w:ind w:firstLine="2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5. Проведение</w:t>
            </w:r>
            <w:r w:rsidRPr="00417F5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заключительной</w:t>
            </w:r>
            <w:r w:rsidRPr="00417F56">
              <w:rPr>
                <w:rFonts w:ascii="Times New Roman" w:eastAsia="Calibri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встречи</w:t>
            </w:r>
            <w:r w:rsidRPr="00417F56">
              <w:rPr>
                <w:rFonts w:ascii="Times New Roman" w:eastAsia="Calibri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наставника и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наставляемого.</w:t>
            </w:r>
          </w:p>
        </w:tc>
        <w:tc>
          <w:tcPr>
            <w:tcW w:w="1410" w:type="dxa"/>
          </w:tcPr>
          <w:p w14:paraId="1C923E30" w14:textId="0AD613F9" w:rsidR="00417F56" w:rsidRPr="00417F56" w:rsidRDefault="00417F56" w:rsidP="00790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 2022-2023, 2023-2024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уч.</w:t>
            </w:r>
            <w:r w:rsidRPr="00417F56"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г.</w:t>
            </w:r>
            <w:proofErr w:type="gramStart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г</w:t>
            </w:r>
            <w:proofErr w:type="spellEnd"/>
            <w:proofErr w:type="gramEnd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065" w:type="dxa"/>
          </w:tcPr>
          <w:p w14:paraId="2185600B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Корчева Е.Н., заведующий МБДОУ №31</w:t>
            </w:r>
          </w:p>
          <w:p w14:paraId="3168697E" w14:textId="14C25AD1" w:rsidR="00417F56" w:rsidRPr="00417F56" w:rsidRDefault="00417F56" w:rsidP="009A1033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педагоги.</w:t>
            </w:r>
          </w:p>
        </w:tc>
      </w:tr>
      <w:tr w:rsidR="00417F56" w:rsidRPr="00417F56" w14:paraId="5B4D0B41" w14:textId="77777777" w:rsidTr="007909A5">
        <w:tc>
          <w:tcPr>
            <w:tcW w:w="818" w:type="dxa"/>
            <w:vMerge/>
          </w:tcPr>
          <w:p w14:paraId="661A9398" w14:textId="77777777" w:rsidR="00417F56" w:rsidRPr="00417F56" w:rsidRDefault="00417F56" w:rsidP="009A1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vMerge/>
          </w:tcPr>
          <w:p w14:paraId="249D1C97" w14:textId="77777777" w:rsidR="00417F56" w:rsidRPr="00417F56" w:rsidRDefault="00417F56" w:rsidP="009A1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3A5E95B0" w14:textId="1AE5CA2F" w:rsidR="00417F56" w:rsidRPr="00417F56" w:rsidRDefault="00417F56" w:rsidP="005A6FB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Организация текущего контроля</w:t>
            </w:r>
            <w:r w:rsidR="005A6FB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достижения планируемых результатов</w:t>
            </w:r>
            <w:r w:rsidR="005A6FB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наставниками</w:t>
            </w:r>
          </w:p>
        </w:tc>
        <w:tc>
          <w:tcPr>
            <w:tcW w:w="7130" w:type="dxa"/>
          </w:tcPr>
          <w:p w14:paraId="59A149B1" w14:textId="314B0418" w:rsidR="00417F56" w:rsidRPr="00417F56" w:rsidRDefault="00417F56" w:rsidP="005E5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Анкетирование.</w:t>
            </w:r>
            <w:r w:rsidRPr="00417F56">
              <w:rPr>
                <w:rFonts w:ascii="Times New Roman" w:eastAsia="Calibri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Форматы</w:t>
            </w:r>
            <w:r w:rsidRPr="00417F56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анкет</w:t>
            </w:r>
            <w:r w:rsidRPr="00417F56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обратной</w:t>
            </w:r>
            <w:r w:rsidRPr="00417F56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связи</w:t>
            </w:r>
            <w:r w:rsidRPr="00417F56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для промежуточной оценки</w:t>
            </w:r>
          </w:p>
        </w:tc>
        <w:tc>
          <w:tcPr>
            <w:tcW w:w="1410" w:type="dxa"/>
          </w:tcPr>
          <w:p w14:paraId="1B94F374" w14:textId="71609EF3" w:rsidR="00417F56" w:rsidRPr="00417F56" w:rsidRDefault="00417F56" w:rsidP="009A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 2022-2023, 2023-2024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уч.</w:t>
            </w:r>
            <w:r w:rsidRPr="00417F56"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г.</w:t>
            </w:r>
            <w:proofErr w:type="gramStart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г</w:t>
            </w:r>
            <w:proofErr w:type="spellEnd"/>
            <w:proofErr w:type="gramEnd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065" w:type="dxa"/>
          </w:tcPr>
          <w:p w14:paraId="09C4794D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Корчева Е.Н., заведующий МБДОУ №31</w:t>
            </w:r>
          </w:p>
          <w:p w14:paraId="3C4C6F0D" w14:textId="516E36DE" w:rsidR="00417F56" w:rsidRPr="00417F56" w:rsidRDefault="00417F56" w:rsidP="009A1033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  <w:proofErr w:type="gramStart"/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.</w:t>
            </w:r>
            <w:proofErr w:type="gramEnd"/>
          </w:p>
        </w:tc>
      </w:tr>
      <w:tr w:rsidR="00417F56" w:rsidRPr="00417F56" w14:paraId="0A2DBB40" w14:textId="77777777" w:rsidTr="007909A5">
        <w:tc>
          <w:tcPr>
            <w:tcW w:w="818" w:type="dxa"/>
            <w:vMerge w:val="restart"/>
          </w:tcPr>
          <w:p w14:paraId="528504F2" w14:textId="6DA077B7" w:rsidR="00417F56" w:rsidRPr="00417F56" w:rsidRDefault="00417F56" w:rsidP="00F9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18" w:type="dxa"/>
            <w:vMerge w:val="restart"/>
          </w:tcPr>
          <w:p w14:paraId="541B86E3" w14:textId="4889666E" w:rsidR="00417F56" w:rsidRPr="00417F56" w:rsidRDefault="00417F56" w:rsidP="00F9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Завершение </w:t>
            </w:r>
            <w:proofErr w:type="spellStart"/>
            <w:proofErr w:type="gramStart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персонализиро</w:t>
            </w:r>
            <w:proofErr w:type="spellEnd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ванных</w:t>
            </w:r>
            <w:proofErr w:type="gramEnd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программ наставничества</w:t>
            </w:r>
          </w:p>
        </w:tc>
        <w:tc>
          <w:tcPr>
            <w:tcW w:w="2147" w:type="dxa"/>
          </w:tcPr>
          <w:p w14:paraId="3F129D8A" w14:textId="4E61187B" w:rsidR="00417F56" w:rsidRPr="00417F56" w:rsidRDefault="00417F56" w:rsidP="00F9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Отчеты по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итогам наставническ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30" w:type="dxa"/>
          </w:tcPr>
          <w:p w14:paraId="39EE5431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1. Проведение мониторинга качества реализации персонализированных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программ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наставничества (анкетирование-мониторинг личной удовлетворенности участием в программе наставничества). </w:t>
            </w:r>
          </w:p>
          <w:p w14:paraId="0720A1DD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2. Проведение</w:t>
            </w:r>
            <w:r w:rsidRPr="00417F56">
              <w:rPr>
                <w:rFonts w:ascii="Times New Roman" w:eastAsia="Calibri" w:hAnsi="Times New Roman" w:cs="Times New Roman"/>
                <w:spacing w:val="80"/>
                <w:sz w:val="28"/>
                <w:szCs w:val="28"/>
              </w:rPr>
              <w:t xml:space="preserve"> </w:t>
            </w:r>
            <w:proofErr w:type="gramStart"/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мониторинга</w:t>
            </w:r>
            <w:r w:rsidRPr="00417F56">
              <w:rPr>
                <w:rFonts w:ascii="Times New Roman" w:eastAsia="Calibri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качества</w:t>
            </w:r>
            <w:r w:rsidRPr="00417F56">
              <w:rPr>
                <w:rFonts w:ascii="Times New Roman" w:eastAsia="Calibri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реализации</w:t>
            </w:r>
            <w:r w:rsidRPr="00417F56">
              <w:rPr>
                <w:rFonts w:ascii="Times New Roman" w:eastAsia="Calibri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программы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наставничества</w:t>
            </w:r>
            <w:proofErr w:type="gramEnd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.</w:t>
            </w:r>
          </w:p>
          <w:p w14:paraId="09EE4865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 Проведение итогового мероприятия (круглого стола)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по выявлению</w:t>
            </w:r>
            <w:r w:rsidRPr="00417F56"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лучших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практик</w:t>
            </w:r>
            <w:r w:rsidRPr="00417F56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наставничества;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пополнение</w:t>
            </w:r>
          </w:p>
          <w:p w14:paraId="48328043" w14:textId="155C0B82" w:rsidR="00417F56" w:rsidRPr="00417F56" w:rsidRDefault="00417F56" w:rsidP="005E5985">
            <w:pPr>
              <w:tabs>
                <w:tab w:val="left" w:pos="10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методической</w:t>
            </w:r>
            <w:r w:rsidRPr="00417F56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копилки</w:t>
            </w:r>
            <w:r w:rsidRPr="00417F5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педагогических</w:t>
            </w:r>
            <w:r w:rsidRPr="00417F56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практик</w:t>
            </w:r>
            <w:r w:rsidRPr="00417F56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наставничества.</w:t>
            </w:r>
          </w:p>
        </w:tc>
        <w:tc>
          <w:tcPr>
            <w:tcW w:w="1410" w:type="dxa"/>
          </w:tcPr>
          <w:p w14:paraId="2BBF7C2D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Апрель</w:t>
            </w:r>
          </w:p>
          <w:p w14:paraId="6C0B8E88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2023 г.</w:t>
            </w:r>
          </w:p>
          <w:p w14:paraId="1267DC7D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  <w:p w14:paraId="35825C3C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</w:p>
          <w:p w14:paraId="546F6EF8" w14:textId="651945CF" w:rsidR="00417F56" w:rsidRPr="00417F56" w:rsidRDefault="00417F56" w:rsidP="00F9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 2022-2023, 2023-2024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уч.</w:t>
            </w:r>
            <w:r w:rsidRPr="00417F56"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г.</w:t>
            </w:r>
            <w:proofErr w:type="gramStart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г</w:t>
            </w:r>
            <w:proofErr w:type="spellEnd"/>
            <w:proofErr w:type="gramEnd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065" w:type="dxa"/>
          </w:tcPr>
          <w:p w14:paraId="5200F7C2" w14:textId="1597F224" w:rsidR="00417F56" w:rsidRPr="00417F56" w:rsidRDefault="00417F56" w:rsidP="009A1033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Корчева Е.Н., заведующий МБДОУ №31</w:t>
            </w:r>
          </w:p>
        </w:tc>
      </w:tr>
      <w:tr w:rsidR="00417F56" w:rsidRPr="00417F56" w14:paraId="63B39B33" w14:textId="77777777" w:rsidTr="007909A5">
        <w:tc>
          <w:tcPr>
            <w:tcW w:w="818" w:type="dxa"/>
            <w:vMerge/>
          </w:tcPr>
          <w:p w14:paraId="4622E03F" w14:textId="77777777" w:rsidR="00417F56" w:rsidRPr="00417F56" w:rsidRDefault="00417F56" w:rsidP="00F915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vMerge/>
          </w:tcPr>
          <w:p w14:paraId="4301AABA" w14:textId="77777777" w:rsidR="00417F56" w:rsidRPr="00417F56" w:rsidRDefault="00417F56" w:rsidP="00F915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31FF733E" w14:textId="4F80FBAA" w:rsidR="00417F56" w:rsidRPr="00417F56" w:rsidRDefault="00417F56" w:rsidP="00F9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Мотивация</w:t>
            </w:r>
            <w:r w:rsidRPr="00417F56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поощрения наставников</w:t>
            </w:r>
          </w:p>
        </w:tc>
        <w:tc>
          <w:tcPr>
            <w:tcW w:w="7130" w:type="dxa"/>
          </w:tcPr>
          <w:p w14:paraId="12CAE6A9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Благодарственные</w:t>
            </w:r>
            <w:r w:rsidRPr="00417F56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письма</w:t>
            </w:r>
          </w:p>
          <w:p w14:paraId="2FF4EAEA" w14:textId="0CFFA3DC" w:rsidR="00417F56" w:rsidRPr="00417F56" w:rsidRDefault="00417F56" w:rsidP="00293C24">
            <w:pPr>
              <w:pStyle w:val="ab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Публикация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результатов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программы наставничества,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лучших наставников,</w:t>
            </w:r>
            <w:r w:rsidRPr="00417F56">
              <w:rPr>
                <w:rFonts w:ascii="Times New Roman" w:eastAsia="Calibri" w:hAnsi="Times New Roman" w:cs="Times New Roman"/>
                <w:spacing w:val="-29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информации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на сайте МБДОУ №31</w:t>
            </w:r>
          </w:p>
        </w:tc>
        <w:tc>
          <w:tcPr>
            <w:tcW w:w="1410" w:type="dxa"/>
          </w:tcPr>
          <w:p w14:paraId="4FCCCD18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Май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2024 г.</w:t>
            </w:r>
          </w:p>
          <w:p w14:paraId="61E4E13B" w14:textId="7EE50481" w:rsidR="00417F56" w:rsidRPr="00417F56" w:rsidRDefault="00417F56" w:rsidP="00C73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 2022-2023, 2023-2024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уч.</w:t>
            </w:r>
            <w:r w:rsidRPr="00417F56"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г.</w:t>
            </w:r>
            <w:proofErr w:type="gramStart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г</w:t>
            </w:r>
            <w:proofErr w:type="spellEnd"/>
            <w:proofErr w:type="gramEnd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065" w:type="dxa"/>
          </w:tcPr>
          <w:p w14:paraId="24A1868D" w14:textId="75C2D0D0" w:rsidR="00417F56" w:rsidRPr="00417F56" w:rsidRDefault="00417F56" w:rsidP="009A1033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Корчева Е.Н., заведующий МБДОУ №31</w:t>
            </w:r>
            <w:r w:rsidRPr="0041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.</w:t>
            </w:r>
          </w:p>
        </w:tc>
      </w:tr>
      <w:tr w:rsidR="00417F56" w:rsidRPr="00417F56" w14:paraId="72762B32" w14:textId="77777777" w:rsidTr="007909A5">
        <w:tc>
          <w:tcPr>
            <w:tcW w:w="818" w:type="dxa"/>
            <w:vMerge/>
          </w:tcPr>
          <w:p w14:paraId="10F93DB3" w14:textId="77777777" w:rsidR="00417F56" w:rsidRPr="00417F56" w:rsidRDefault="00417F56" w:rsidP="00F915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vMerge/>
          </w:tcPr>
          <w:p w14:paraId="44C0B619" w14:textId="77777777" w:rsidR="00417F56" w:rsidRPr="00417F56" w:rsidRDefault="00417F56" w:rsidP="00F915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3016AE28" w14:textId="02DDB75D" w:rsidR="00417F56" w:rsidRPr="00417F56" w:rsidRDefault="00417F56" w:rsidP="00F9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Информационная поддержка системы наставничества</w:t>
            </w:r>
          </w:p>
        </w:tc>
        <w:tc>
          <w:tcPr>
            <w:tcW w:w="7130" w:type="dxa"/>
          </w:tcPr>
          <w:p w14:paraId="6208D7CC" w14:textId="77777777" w:rsidR="00417F56" w:rsidRPr="00417F56" w:rsidRDefault="00417F56" w:rsidP="00C65F9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Освещение мероприятий Дорожной карты на </w:t>
            </w:r>
            <w:r w:rsidRPr="0041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всех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этапах</w:t>
            </w:r>
            <w:r w:rsidRPr="00417F56">
              <w:rPr>
                <w:rFonts w:ascii="Times New Roman" w:eastAsia="Calibri" w:hAnsi="Times New Roman" w:cs="Times New Roman"/>
                <w:spacing w:val="-22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на сайте</w:t>
            </w:r>
            <w:r w:rsidRPr="00417F56">
              <w:rPr>
                <w:rFonts w:ascii="Times New Roman" w:eastAsia="Calibri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МБДОУ №3 социальных сетях, по возможности на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муниципальном</w:t>
            </w:r>
            <w:r w:rsidRPr="00417F56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417F56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региональном</w:t>
            </w:r>
            <w:r w:rsidRPr="00417F56">
              <w:rPr>
                <w:rFonts w:ascii="Times New Roman" w:eastAsia="Calibri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уровнях.</w:t>
            </w:r>
            <w:proofErr w:type="gramEnd"/>
          </w:p>
          <w:p w14:paraId="7123FC89" w14:textId="084B8AD9" w:rsidR="00417F56" w:rsidRPr="00417F56" w:rsidRDefault="00417F56" w:rsidP="00293C24">
            <w:pPr>
              <w:ind w:firstLine="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Публикация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результатов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программы наставничества,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лучших наставников </w:t>
            </w: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на сайте МБДОУ №31</w:t>
            </w:r>
          </w:p>
        </w:tc>
        <w:tc>
          <w:tcPr>
            <w:tcW w:w="1410" w:type="dxa"/>
          </w:tcPr>
          <w:p w14:paraId="0C9C02F7" w14:textId="705D6AFB" w:rsidR="00417F56" w:rsidRPr="00417F56" w:rsidRDefault="00417F56" w:rsidP="00F9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 2022-2023, 2023-2024 </w:t>
            </w:r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уч.</w:t>
            </w:r>
            <w:r w:rsidRPr="00417F56"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г.</w:t>
            </w:r>
            <w:proofErr w:type="gramStart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г</w:t>
            </w:r>
            <w:proofErr w:type="spellEnd"/>
            <w:proofErr w:type="gramEnd"/>
            <w:r w:rsidRPr="00417F5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2065" w:type="dxa"/>
          </w:tcPr>
          <w:p w14:paraId="582A867C" w14:textId="4ADE00E4" w:rsidR="00417F56" w:rsidRPr="00417F56" w:rsidRDefault="00417F56" w:rsidP="003B2F53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6">
              <w:rPr>
                <w:rFonts w:ascii="Times New Roman" w:eastAsia="Calibri" w:hAnsi="Times New Roman" w:cs="Times New Roman"/>
                <w:sz w:val="28"/>
                <w:szCs w:val="28"/>
              </w:rPr>
              <w:t>Корчева Е.Н., заведующий МБДОУ №31</w:t>
            </w:r>
          </w:p>
        </w:tc>
      </w:tr>
    </w:tbl>
    <w:p w14:paraId="547E4089" w14:textId="77777777" w:rsidR="00D066BF" w:rsidRPr="00D066BF" w:rsidRDefault="00D066BF"/>
    <w:sectPr w:rsidR="00D066BF" w:rsidRPr="00D066BF" w:rsidSect="00460C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EA53F" w14:textId="77777777" w:rsidR="00F10CD5" w:rsidRDefault="00F10CD5">
      <w:pPr>
        <w:spacing w:after="0" w:line="240" w:lineRule="auto"/>
      </w:pPr>
      <w:r>
        <w:separator/>
      </w:r>
    </w:p>
  </w:endnote>
  <w:endnote w:type="continuationSeparator" w:id="0">
    <w:p w14:paraId="2CF834FE" w14:textId="77777777" w:rsidR="00F10CD5" w:rsidRDefault="00F1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C7F0C" w14:textId="77777777" w:rsidR="00F10CD5" w:rsidRDefault="00F10CD5">
      <w:pPr>
        <w:spacing w:after="0" w:line="240" w:lineRule="auto"/>
      </w:pPr>
      <w:r>
        <w:separator/>
      </w:r>
    </w:p>
  </w:footnote>
  <w:footnote w:type="continuationSeparator" w:id="0">
    <w:p w14:paraId="7AF4E1BC" w14:textId="77777777" w:rsidR="00F10CD5" w:rsidRDefault="00F10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pacing w:val="-2"/>
        <w:sz w:val="28"/>
        <w:szCs w:val="28"/>
      </w:rPr>
    </w:lvl>
  </w:abstractNum>
  <w:abstractNum w:abstractNumId="1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pacing w:val="-2"/>
        <w:kern w:val="1"/>
        <w:sz w:val="28"/>
        <w:szCs w:val="28"/>
        <w:lang w:eastAsia="hi-IN" w:bidi="hi-IN"/>
      </w:rPr>
    </w:lvl>
  </w:abstractNum>
  <w:abstractNum w:abstractNumId="2">
    <w:nsid w:val="00991165"/>
    <w:multiLevelType w:val="hybridMultilevel"/>
    <w:tmpl w:val="3AB46B4E"/>
    <w:lvl w:ilvl="0" w:tplc="8D5A5E8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">
    <w:nsid w:val="10803CF7"/>
    <w:multiLevelType w:val="hybridMultilevel"/>
    <w:tmpl w:val="4ABA52A4"/>
    <w:lvl w:ilvl="0" w:tplc="23C20D52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4">
    <w:nsid w:val="158B1AF9"/>
    <w:multiLevelType w:val="hybridMultilevel"/>
    <w:tmpl w:val="E67EEF00"/>
    <w:lvl w:ilvl="0" w:tplc="5F222A50">
      <w:numFmt w:val="bullet"/>
      <w:lvlText w:val="•"/>
      <w:lvlJc w:val="left"/>
      <w:pPr>
        <w:ind w:left="855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31246533"/>
    <w:multiLevelType w:val="hybridMultilevel"/>
    <w:tmpl w:val="D48202F8"/>
    <w:lvl w:ilvl="0" w:tplc="8D5A5E8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6">
    <w:nsid w:val="322F672E"/>
    <w:multiLevelType w:val="hybridMultilevel"/>
    <w:tmpl w:val="30CA40AA"/>
    <w:lvl w:ilvl="0" w:tplc="45BC88CE">
      <w:start w:val="1"/>
      <w:numFmt w:val="decimal"/>
      <w:lvlText w:val="%1."/>
      <w:lvlJc w:val="left"/>
      <w:pPr>
        <w:ind w:left="580" w:hanging="3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C1EF6E0">
      <w:numFmt w:val="bullet"/>
      <w:lvlText w:val="•"/>
      <w:lvlJc w:val="left"/>
      <w:pPr>
        <w:ind w:left="1246" w:hanging="363"/>
      </w:pPr>
      <w:rPr>
        <w:rFonts w:hint="default"/>
        <w:lang w:val="ru-RU" w:eastAsia="en-US" w:bidi="ar-SA"/>
      </w:rPr>
    </w:lvl>
    <w:lvl w:ilvl="2" w:tplc="B5B431F6">
      <w:numFmt w:val="bullet"/>
      <w:lvlText w:val="•"/>
      <w:lvlJc w:val="left"/>
      <w:pPr>
        <w:ind w:left="1912" w:hanging="363"/>
      </w:pPr>
      <w:rPr>
        <w:rFonts w:hint="default"/>
        <w:lang w:val="ru-RU" w:eastAsia="en-US" w:bidi="ar-SA"/>
      </w:rPr>
    </w:lvl>
    <w:lvl w:ilvl="3" w:tplc="3050EE06">
      <w:numFmt w:val="bullet"/>
      <w:lvlText w:val="•"/>
      <w:lvlJc w:val="left"/>
      <w:pPr>
        <w:ind w:left="2578" w:hanging="363"/>
      </w:pPr>
      <w:rPr>
        <w:rFonts w:hint="default"/>
        <w:lang w:val="ru-RU" w:eastAsia="en-US" w:bidi="ar-SA"/>
      </w:rPr>
    </w:lvl>
    <w:lvl w:ilvl="4" w:tplc="22A2072A">
      <w:numFmt w:val="bullet"/>
      <w:lvlText w:val="•"/>
      <w:lvlJc w:val="left"/>
      <w:pPr>
        <w:ind w:left="3245" w:hanging="363"/>
      </w:pPr>
      <w:rPr>
        <w:rFonts w:hint="default"/>
        <w:lang w:val="ru-RU" w:eastAsia="en-US" w:bidi="ar-SA"/>
      </w:rPr>
    </w:lvl>
    <w:lvl w:ilvl="5" w:tplc="4120DCC4">
      <w:numFmt w:val="bullet"/>
      <w:lvlText w:val="•"/>
      <w:lvlJc w:val="left"/>
      <w:pPr>
        <w:ind w:left="3911" w:hanging="363"/>
      </w:pPr>
      <w:rPr>
        <w:rFonts w:hint="default"/>
        <w:lang w:val="ru-RU" w:eastAsia="en-US" w:bidi="ar-SA"/>
      </w:rPr>
    </w:lvl>
    <w:lvl w:ilvl="6" w:tplc="CBB43FD6">
      <w:numFmt w:val="bullet"/>
      <w:lvlText w:val="•"/>
      <w:lvlJc w:val="left"/>
      <w:pPr>
        <w:ind w:left="4577" w:hanging="363"/>
      </w:pPr>
      <w:rPr>
        <w:rFonts w:hint="default"/>
        <w:lang w:val="ru-RU" w:eastAsia="en-US" w:bidi="ar-SA"/>
      </w:rPr>
    </w:lvl>
    <w:lvl w:ilvl="7" w:tplc="77E873FC">
      <w:numFmt w:val="bullet"/>
      <w:lvlText w:val="•"/>
      <w:lvlJc w:val="left"/>
      <w:pPr>
        <w:ind w:left="5244" w:hanging="363"/>
      </w:pPr>
      <w:rPr>
        <w:rFonts w:hint="default"/>
        <w:lang w:val="ru-RU" w:eastAsia="en-US" w:bidi="ar-SA"/>
      </w:rPr>
    </w:lvl>
    <w:lvl w:ilvl="8" w:tplc="EF927C6A">
      <w:numFmt w:val="bullet"/>
      <w:lvlText w:val="•"/>
      <w:lvlJc w:val="left"/>
      <w:pPr>
        <w:ind w:left="5910" w:hanging="363"/>
      </w:pPr>
      <w:rPr>
        <w:rFonts w:hint="default"/>
        <w:lang w:val="ru-RU" w:eastAsia="en-US" w:bidi="ar-SA"/>
      </w:rPr>
    </w:lvl>
  </w:abstractNum>
  <w:abstractNum w:abstractNumId="7">
    <w:nsid w:val="343061D9"/>
    <w:multiLevelType w:val="hybridMultilevel"/>
    <w:tmpl w:val="DA021DCE"/>
    <w:lvl w:ilvl="0" w:tplc="E4A8C136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8">
    <w:nsid w:val="34EF76B6"/>
    <w:multiLevelType w:val="hybridMultilevel"/>
    <w:tmpl w:val="A9046A60"/>
    <w:lvl w:ilvl="0" w:tplc="7AF8046A">
      <w:start w:val="1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9A227EA">
      <w:numFmt w:val="bullet"/>
      <w:lvlText w:val="•"/>
      <w:lvlJc w:val="left"/>
      <w:pPr>
        <w:ind w:left="814" w:hanging="360"/>
      </w:pPr>
      <w:rPr>
        <w:rFonts w:hint="default"/>
        <w:lang w:val="ru-RU" w:eastAsia="en-US" w:bidi="ar-SA"/>
      </w:rPr>
    </w:lvl>
    <w:lvl w:ilvl="2" w:tplc="8FA63672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0ED4309A">
      <w:numFmt w:val="bullet"/>
      <w:lvlText w:val="•"/>
      <w:lvlJc w:val="left"/>
      <w:pPr>
        <w:ind w:left="2242" w:hanging="360"/>
      </w:pPr>
      <w:rPr>
        <w:rFonts w:hint="default"/>
        <w:lang w:val="ru-RU" w:eastAsia="en-US" w:bidi="ar-SA"/>
      </w:rPr>
    </w:lvl>
    <w:lvl w:ilvl="4" w:tplc="144289FC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5" w:tplc="062ACED6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6" w:tplc="7F2AD554">
      <w:numFmt w:val="bullet"/>
      <w:lvlText w:val="•"/>
      <w:lvlJc w:val="left"/>
      <w:pPr>
        <w:ind w:left="4385" w:hanging="360"/>
      </w:pPr>
      <w:rPr>
        <w:rFonts w:hint="default"/>
        <w:lang w:val="ru-RU" w:eastAsia="en-US" w:bidi="ar-SA"/>
      </w:rPr>
    </w:lvl>
    <w:lvl w:ilvl="7" w:tplc="B40CE6F6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8" w:tplc="02F4B09A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</w:abstractNum>
  <w:abstractNum w:abstractNumId="9">
    <w:nsid w:val="41105177"/>
    <w:multiLevelType w:val="hybridMultilevel"/>
    <w:tmpl w:val="6F86D648"/>
    <w:lvl w:ilvl="0" w:tplc="0E4A8C5C">
      <w:start w:val="1"/>
      <w:numFmt w:val="decimal"/>
      <w:lvlText w:val="%1."/>
      <w:lvlJc w:val="left"/>
      <w:pPr>
        <w:ind w:left="580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2B8C978">
      <w:numFmt w:val="bullet"/>
      <w:lvlText w:val="•"/>
      <w:lvlJc w:val="left"/>
      <w:pPr>
        <w:ind w:left="1246" w:hanging="363"/>
      </w:pPr>
      <w:rPr>
        <w:rFonts w:hint="default"/>
        <w:lang w:val="ru-RU" w:eastAsia="en-US" w:bidi="ar-SA"/>
      </w:rPr>
    </w:lvl>
    <w:lvl w:ilvl="2" w:tplc="9D7E6616">
      <w:numFmt w:val="bullet"/>
      <w:lvlText w:val="•"/>
      <w:lvlJc w:val="left"/>
      <w:pPr>
        <w:ind w:left="1912" w:hanging="363"/>
      </w:pPr>
      <w:rPr>
        <w:rFonts w:hint="default"/>
        <w:lang w:val="ru-RU" w:eastAsia="en-US" w:bidi="ar-SA"/>
      </w:rPr>
    </w:lvl>
    <w:lvl w:ilvl="3" w:tplc="DF74E6CE">
      <w:numFmt w:val="bullet"/>
      <w:lvlText w:val="•"/>
      <w:lvlJc w:val="left"/>
      <w:pPr>
        <w:ind w:left="2578" w:hanging="363"/>
      </w:pPr>
      <w:rPr>
        <w:rFonts w:hint="default"/>
        <w:lang w:val="ru-RU" w:eastAsia="en-US" w:bidi="ar-SA"/>
      </w:rPr>
    </w:lvl>
    <w:lvl w:ilvl="4" w:tplc="1FCC2FDA">
      <w:numFmt w:val="bullet"/>
      <w:lvlText w:val="•"/>
      <w:lvlJc w:val="left"/>
      <w:pPr>
        <w:ind w:left="3245" w:hanging="363"/>
      </w:pPr>
      <w:rPr>
        <w:rFonts w:hint="default"/>
        <w:lang w:val="ru-RU" w:eastAsia="en-US" w:bidi="ar-SA"/>
      </w:rPr>
    </w:lvl>
    <w:lvl w:ilvl="5" w:tplc="3BC67E0E">
      <w:numFmt w:val="bullet"/>
      <w:lvlText w:val="•"/>
      <w:lvlJc w:val="left"/>
      <w:pPr>
        <w:ind w:left="3911" w:hanging="363"/>
      </w:pPr>
      <w:rPr>
        <w:rFonts w:hint="default"/>
        <w:lang w:val="ru-RU" w:eastAsia="en-US" w:bidi="ar-SA"/>
      </w:rPr>
    </w:lvl>
    <w:lvl w:ilvl="6" w:tplc="42BEF03C">
      <w:numFmt w:val="bullet"/>
      <w:lvlText w:val="•"/>
      <w:lvlJc w:val="left"/>
      <w:pPr>
        <w:ind w:left="4577" w:hanging="363"/>
      </w:pPr>
      <w:rPr>
        <w:rFonts w:hint="default"/>
        <w:lang w:val="ru-RU" w:eastAsia="en-US" w:bidi="ar-SA"/>
      </w:rPr>
    </w:lvl>
    <w:lvl w:ilvl="7" w:tplc="DF5C8E9C">
      <w:numFmt w:val="bullet"/>
      <w:lvlText w:val="•"/>
      <w:lvlJc w:val="left"/>
      <w:pPr>
        <w:ind w:left="5244" w:hanging="363"/>
      </w:pPr>
      <w:rPr>
        <w:rFonts w:hint="default"/>
        <w:lang w:val="ru-RU" w:eastAsia="en-US" w:bidi="ar-SA"/>
      </w:rPr>
    </w:lvl>
    <w:lvl w:ilvl="8" w:tplc="8788025C">
      <w:numFmt w:val="bullet"/>
      <w:lvlText w:val="•"/>
      <w:lvlJc w:val="left"/>
      <w:pPr>
        <w:ind w:left="5910" w:hanging="363"/>
      </w:pPr>
      <w:rPr>
        <w:rFonts w:hint="default"/>
        <w:lang w:val="ru-RU" w:eastAsia="en-US" w:bidi="ar-SA"/>
      </w:rPr>
    </w:lvl>
  </w:abstractNum>
  <w:abstractNum w:abstractNumId="10">
    <w:nsid w:val="43154D03"/>
    <w:multiLevelType w:val="hybridMultilevel"/>
    <w:tmpl w:val="7862E442"/>
    <w:lvl w:ilvl="0" w:tplc="7930B9F8">
      <w:start w:val="1"/>
      <w:numFmt w:val="decimal"/>
      <w:lvlText w:val="%1."/>
      <w:lvlJc w:val="left"/>
      <w:pPr>
        <w:ind w:left="58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39250CE">
      <w:numFmt w:val="bullet"/>
      <w:lvlText w:val="•"/>
      <w:lvlJc w:val="left"/>
      <w:pPr>
        <w:ind w:left="1246" w:hanging="363"/>
      </w:pPr>
      <w:rPr>
        <w:rFonts w:hint="default"/>
        <w:lang w:val="ru-RU" w:eastAsia="en-US" w:bidi="ar-SA"/>
      </w:rPr>
    </w:lvl>
    <w:lvl w:ilvl="2" w:tplc="79089600">
      <w:numFmt w:val="bullet"/>
      <w:lvlText w:val="•"/>
      <w:lvlJc w:val="left"/>
      <w:pPr>
        <w:ind w:left="1912" w:hanging="363"/>
      </w:pPr>
      <w:rPr>
        <w:rFonts w:hint="default"/>
        <w:lang w:val="ru-RU" w:eastAsia="en-US" w:bidi="ar-SA"/>
      </w:rPr>
    </w:lvl>
    <w:lvl w:ilvl="3" w:tplc="EA242852">
      <w:numFmt w:val="bullet"/>
      <w:lvlText w:val="•"/>
      <w:lvlJc w:val="left"/>
      <w:pPr>
        <w:ind w:left="2578" w:hanging="363"/>
      </w:pPr>
      <w:rPr>
        <w:rFonts w:hint="default"/>
        <w:lang w:val="ru-RU" w:eastAsia="en-US" w:bidi="ar-SA"/>
      </w:rPr>
    </w:lvl>
    <w:lvl w:ilvl="4" w:tplc="3006E14E">
      <w:numFmt w:val="bullet"/>
      <w:lvlText w:val="•"/>
      <w:lvlJc w:val="left"/>
      <w:pPr>
        <w:ind w:left="3245" w:hanging="363"/>
      </w:pPr>
      <w:rPr>
        <w:rFonts w:hint="default"/>
        <w:lang w:val="ru-RU" w:eastAsia="en-US" w:bidi="ar-SA"/>
      </w:rPr>
    </w:lvl>
    <w:lvl w:ilvl="5" w:tplc="2AA0A722">
      <w:numFmt w:val="bullet"/>
      <w:lvlText w:val="•"/>
      <w:lvlJc w:val="left"/>
      <w:pPr>
        <w:ind w:left="3911" w:hanging="363"/>
      </w:pPr>
      <w:rPr>
        <w:rFonts w:hint="default"/>
        <w:lang w:val="ru-RU" w:eastAsia="en-US" w:bidi="ar-SA"/>
      </w:rPr>
    </w:lvl>
    <w:lvl w:ilvl="6" w:tplc="4A006D4C">
      <w:numFmt w:val="bullet"/>
      <w:lvlText w:val="•"/>
      <w:lvlJc w:val="left"/>
      <w:pPr>
        <w:ind w:left="4577" w:hanging="363"/>
      </w:pPr>
      <w:rPr>
        <w:rFonts w:hint="default"/>
        <w:lang w:val="ru-RU" w:eastAsia="en-US" w:bidi="ar-SA"/>
      </w:rPr>
    </w:lvl>
    <w:lvl w:ilvl="7" w:tplc="83FE4184">
      <w:numFmt w:val="bullet"/>
      <w:lvlText w:val="•"/>
      <w:lvlJc w:val="left"/>
      <w:pPr>
        <w:ind w:left="5244" w:hanging="363"/>
      </w:pPr>
      <w:rPr>
        <w:rFonts w:hint="default"/>
        <w:lang w:val="ru-RU" w:eastAsia="en-US" w:bidi="ar-SA"/>
      </w:rPr>
    </w:lvl>
    <w:lvl w:ilvl="8" w:tplc="F9643BB2">
      <w:numFmt w:val="bullet"/>
      <w:lvlText w:val="•"/>
      <w:lvlJc w:val="left"/>
      <w:pPr>
        <w:ind w:left="5910" w:hanging="363"/>
      </w:pPr>
      <w:rPr>
        <w:rFonts w:hint="default"/>
        <w:lang w:val="ru-RU" w:eastAsia="en-US" w:bidi="ar-SA"/>
      </w:rPr>
    </w:lvl>
  </w:abstractNum>
  <w:abstractNum w:abstractNumId="11">
    <w:nsid w:val="494B021B"/>
    <w:multiLevelType w:val="hybridMultilevel"/>
    <w:tmpl w:val="E2D249FC"/>
    <w:lvl w:ilvl="0" w:tplc="650E3304">
      <w:start w:val="1"/>
      <w:numFmt w:val="decimal"/>
      <w:lvlText w:val="%1."/>
      <w:lvlJc w:val="left"/>
      <w:pPr>
        <w:ind w:left="580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66D88"/>
    <w:multiLevelType w:val="hybridMultilevel"/>
    <w:tmpl w:val="75AA7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6019E"/>
    <w:multiLevelType w:val="hybridMultilevel"/>
    <w:tmpl w:val="8F24E6DE"/>
    <w:lvl w:ilvl="0" w:tplc="650E3304">
      <w:start w:val="1"/>
      <w:numFmt w:val="decimal"/>
      <w:lvlText w:val="%1."/>
      <w:lvlJc w:val="left"/>
      <w:pPr>
        <w:ind w:left="580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F222A50">
      <w:numFmt w:val="bullet"/>
      <w:lvlText w:val="•"/>
      <w:lvlJc w:val="left"/>
      <w:pPr>
        <w:ind w:left="1246" w:hanging="363"/>
      </w:pPr>
      <w:rPr>
        <w:rFonts w:hint="default"/>
        <w:lang w:val="ru-RU" w:eastAsia="en-US" w:bidi="ar-SA"/>
      </w:rPr>
    </w:lvl>
    <w:lvl w:ilvl="2" w:tplc="A6C0856E">
      <w:numFmt w:val="bullet"/>
      <w:lvlText w:val="•"/>
      <w:lvlJc w:val="left"/>
      <w:pPr>
        <w:ind w:left="1912" w:hanging="363"/>
      </w:pPr>
      <w:rPr>
        <w:rFonts w:hint="default"/>
        <w:lang w:val="ru-RU" w:eastAsia="en-US" w:bidi="ar-SA"/>
      </w:rPr>
    </w:lvl>
    <w:lvl w:ilvl="3" w:tplc="3D02C822">
      <w:numFmt w:val="bullet"/>
      <w:lvlText w:val="•"/>
      <w:lvlJc w:val="left"/>
      <w:pPr>
        <w:ind w:left="2578" w:hanging="363"/>
      </w:pPr>
      <w:rPr>
        <w:rFonts w:hint="default"/>
        <w:lang w:val="ru-RU" w:eastAsia="en-US" w:bidi="ar-SA"/>
      </w:rPr>
    </w:lvl>
    <w:lvl w:ilvl="4" w:tplc="6160303C">
      <w:numFmt w:val="bullet"/>
      <w:lvlText w:val="•"/>
      <w:lvlJc w:val="left"/>
      <w:pPr>
        <w:ind w:left="3245" w:hanging="363"/>
      </w:pPr>
      <w:rPr>
        <w:rFonts w:hint="default"/>
        <w:lang w:val="ru-RU" w:eastAsia="en-US" w:bidi="ar-SA"/>
      </w:rPr>
    </w:lvl>
    <w:lvl w:ilvl="5" w:tplc="C92407D6">
      <w:numFmt w:val="bullet"/>
      <w:lvlText w:val="•"/>
      <w:lvlJc w:val="left"/>
      <w:pPr>
        <w:ind w:left="3911" w:hanging="363"/>
      </w:pPr>
      <w:rPr>
        <w:rFonts w:hint="default"/>
        <w:lang w:val="ru-RU" w:eastAsia="en-US" w:bidi="ar-SA"/>
      </w:rPr>
    </w:lvl>
    <w:lvl w:ilvl="6" w:tplc="D9763D00">
      <w:numFmt w:val="bullet"/>
      <w:lvlText w:val="•"/>
      <w:lvlJc w:val="left"/>
      <w:pPr>
        <w:ind w:left="4577" w:hanging="363"/>
      </w:pPr>
      <w:rPr>
        <w:rFonts w:hint="default"/>
        <w:lang w:val="ru-RU" w:eastAsia="en-US" w:bidi="ar-SA"/>
      </w:rPr>
    </w:lvl>
    <w:lvl w:ilvl="7" w:tplc="B530649E">
      <w:numFmt w:val="bullet"/>
      <w:lvlText w:val="•"/>
      <w:lvlJc w:val="left"/>
      <w:pPr>
        <w:ind w:left="5244" w:hanging="363"/>
      </w:pPr>
      <w:rPr>
        <w:rFonts w:hint="default"/>
        <w:lang w:val="ru-RU" w:eastAsia="en-US" w:bidi="ar-SA"/>
      </w:rPr>
    </w:lvl>
    <w:lvl w:ilvl="8" w:tplc="5F50D7C8">
      <w:numFmt w:val="bullet"/>
      <w:lvlText w:val="•"/>
      <w:lvlJc w:val="left"/>
      <w:pPr>
        <w:ind w:left="5910" w:hanging="363"/>
      </w:pPr>
      <w:rPr>
        <w:rFonts w:hint="default"/>
        <w:lang w:val="ru-RU" w:eastAsia="en-US" w:bidi="ar-SA"/>
      </w:rPr>
    </w:lvl>
  </w:abstractNum>
  <w:abstractNum w:abstractNumId="14">
    <w:nsid w:val="51185525"/>
    <w:multiLevelType w:val="hybridMultilevel"/>
    <w:tmpl w:val="2FC4C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A5430"/>
    <w:multiLevelType w:val="hybridMultilevel"/>
    <w:tmpl w:val="AD8437DA"/>
    <w:lvl w:ilvl="0" w:tplc="BCDE3A3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6">
    <w:nsid w:val="63102935"/>
    <w:multiLevelType w:val="hybridMultilevel"/>
    <w:tmpl w:val="FEA0EFCC"/>
    <w:lvl w:ilvl="0" w:tplc="E4C2AC18">
      <w:numFmt w:val="bullet"/>
      <w:lvlText w:val="–"/>
      <w:lvlJc w:val="left"/>
      <w:pPr>
        <w:ind w:left="21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D28C102">
      <w:numFmt w:val="bullet"/>
      <w:lvlText w:val="•"/>
      <w:lvlJc w:val="left"/>
      <w:pPr>
        <w:ind w:left="922" w:hanging="183"/>
      </w:pPr>
      <w:rPr>
        <w:rFonts w:hint="default"/>
        <w:lang w:val="ru-RU" w:eastAsia="en-US" w:bidi="ar-SA"/>
      </w:rPr>
    </w:lvl>
    <w:lvl w:ilvl="2" w:tplc="04684BA4">
      <w:numFmt w:val="bullet"/>
      <w:lvlText w:val="•"/>
      <w:lvlJc w:val="left"/>
      <w:pPr>
        <w:ind w:left="1624" w:hanging="183"/>
      </w:pPr>
      <w:rPr>
        <w:rFonts w:hint="default"/>
        <w:lang w:val="ru-RU" w:eastAsia="en-US" w:bidi="ar-SA"/>
      </w:rPr>
    </w:lvl>
    <w:lvl w:ilvl="3" w:tplc="395E15F0">
      <w:numFmt w:val="bullet"/>
      <w:lvlText w:val="•"/>
      <w:lvlJc w:val="left"/>
      <w:pPr>
        <w:ind w:left="2326" w:hanging="183"/>
      </w:pPr>
      <w:rPr>
        <w:rFonts w:hint="default"/>
        <w:lang w:val="ru-RU" w:eastAsia="en-US" w:bidi="ar-SA"/>
      </w:rPr>
    </w:lvl>
    <w:lvl w:ilvl="4" w:tplc="E7F2CC94">
      <w:numFmt w:val="bullet"/>
      <w:lvlText w:val="•"/>
      <w:lvlJc w:val="left"/>
      <w:pPr>
        <w:ind w:left="3029" w:hanging="183"/>
      </w:pPr>
      <w:rPr>
        <w:rFonts w:hint="default"/>
        <w:lang w:val="ru-RU" w:eastAsia="en-US" w:bidi="ar-SA"/>
      </w:rPr>
    </w:lvl>
    <w:lvl w:ilvl="5" w:tplc="F22071E4">
      <w:numFmt w:val="bullet"/>
      <w:lvlText w:val="•"/>
      <w:lvlJc w:val="left"/>
      <w:pPr>
        <w:ind w:left="3731" w:hanging="183"/>
      </w:pPr>
      <w:rPr>
        <w:rFonts w:hint="default"/>
        <w:lang w:val="ru-RU" w:eastAsia="en-US" w:bidi="ar-SA"/>
      </w:rPr>
    </w:lvl>
    <w:lvl w:ilvl="6" w:tplc="B3FC587A">
      <w:numFmt w:val="bullet"/>
      <w:lvlText w:val="•"/>
      <w:lvlJc w:val="left"/>
      <w:pPr>
        <w:ind w:left="4433" w:hanging="183"/>
      </w:pPr>
      <w:rPr>
        <w:rFonts w:hint="default"/>
        <w:lang w:val="ru-RU" w:eastAsia="en-US" w:bidi="ar-SA"/>
      </w:rPr>
    </w:lvl>
    <w:lvl w:ilvl="7" w:tplc="CDA6E692">
      <w:numFmt w:val="bullet"/>
      <w:lvlText w:val="•"/>
      <w:lvlJc w:val="left"/>
      <w:pPr>
        <w:ind w:left="5136" w:hanging="183"/>
      </w:pPr>
      <w:rPr>
        <w:rFonts w:hint="default"/>
        <w:lang w:val="ru-RU" w:eastAsia="en-US" w:bidi="ar-SA"/>
      </w:rPr>
    </w:lvl>
    <w:lvl w:ilvl="8" w:tplc="FE745512">
      <w:numFmt w:val="bullet"/>
      <w:lvlText w:val="•"/>
      <w:lvlJc w:val="left"/>
      <w:pPr>
        <w:ind w:left="5838" w:hanging="183"/>
      </w:pPr>
      <w:rPr>
        <w:rFonts w:hint="default"/>
        <w:lang w:val="ru-RU" w:eastAsia="en-US" w:bidi="ar-SA"/>
      </w:rPr>
    </w:lvl>
  </w:abstractNum>
  <w:abstractNum w:abstractNumId="17">
    <w:nsid w:val="66493A76"/>
    <w:multiLevelType w:val="hybridMultilevel"/>
    <w:tmpl w:val="ECA8B258"/>
    <w:lvl w:ilvl="0" w:tplc="7766DF4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3FAA24E">
      <w:numFmt w:val="bullet"/>
      <w:lvlText w:val="•"/>
      <w:lvlJc w:val="left"/>
      <w:pPr>
        <w:ind w:left="1246" w:hanging="360"/>
      </w:pPr>
      <w:rPr>
        <w:rFonts w:hint="default"/>
        <w:lang w:val="ru-RU" w:eastAsia="en-US" w:bidi="ar-SA"/>
      </w:rPr>
    </w:lvl>
    <w:lvl w:ilvl="2" w:tplc="130C30F4">
      <w:numFmt w:val="bullet"/>
      <w:lvlText w:val="•"/>
      <w:lvlJc w:val="left"/>
      <w:pPr>
        <w:ind w:left="1912" w:hanging="360"/>
      </w:pPr>
      <w:rPr>
        <w:rFonts w:hint="default"/>
        <w:lang w:val="ru-RU" w:eastAsia="en-US" w:bidi="ar-SA"/>
      </w:rPr>
    </w:lvl>
    <w:lvl w:ilvl="3" w:tplc="467A2042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4" w:tplc="00703C40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5" w:tplc="AFB41EEC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6" w:tplc="AB186136">
      <w:numFmt w:val="bullet"/>
      <w:lvlText w:val="•"/>
      <w:lvlJc w:val="left"/>
      <w:pPr>
        <w:ind w:left="4577" w:hanging="360"/>
      </w:pPr>
      <w:rPr>
        <w:rFonts w:hint="default"/>
        <w:lang w:val="ru-RU" w:eastAsia="en-US" w:bidi="ar-SA"/>
      </w:rPr>
    </w:lvl>
    <w:lvl w:ilvl="7" w:tplc="B06EE07A">
      <w:numFmt w:val="bullet"/>
      <w:lvlText w:val="•"/>
      <w:lvlJc w:val="left"/>
      <w:pPr>
        <w:ind w:left="5244" w:hanging="360"/>
      </w:pPr>
      <w:rPr>
        <w:rFonts w:hint="default"/>
        <w:lang w:val="ru-RU" w:eastAsia="en-US" w:bidi="ar-SA"/>
      </w:rPr>
    </w:lvl>
    <w:lvl w:ilvl="8" w:tplc="4DFE829C">
      <w:numFmt w:val="bullet"/>
      <w:lvlText w:val="•"/>
      <w:lvlJc w:val="left"/>
      <w:pPr>
        <w:ind w:left="5910" w:hanging="360"/>
      </w:pPr>
      <w:rPr>
        <w:rFonts w:hint="default"/>
        <w:lang w:val="ru-RU" w:eastAsia="en-US" w:bidi="ar-SA"/>
      </w:rPr>
    </w:lvl>
  </w:abstractNum>
  <w:abstractNum w:abstractNumId="18">
    <w:nsid w:val="764C0652"/>
    <w:multiLevelType w:val="hybridMultilevel"/>
    <w:tmpl w:val="D48202F8"/>
    <w:lvl w:ilvl="0" w:tplc="FFFFFFF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8" w:hanging="360"/>
      </w:pPr>
    </w:lvl>
    <w:lvl w:ilvl="2" w:tplc="FFFFFFFF" w:tentative="1">
      <w:start w:val="1"/>
      <w:numFmt w:val="lowerRoman"/>
      <w:lvlText w:val="%3."/>
      <w:lvlJc w:val="right"/>
      <w:pPr>
        <w:ind w:left="1978" w:hanging="180"/>
      </w:pPr>
    </w:lvl>
    <w:lvl w:ilvl="3" w:tplc="FFFFFFFF" w:tentative="1">
      <w:start w:val="1"/>
      <w:numFmt w:val="decimal"/>
      <w:lvlText w:val="%4."/>
      <w:lvlJc w:val="left"/>
      <w:pPr>
        <w:ind w:left="2698" w:hanging="360"/>
      </w:pPr>
    </w:lvl>
    <w:lvl w:ilvl="4" w:tplc="FFFFFFFF" w:tentative="1">
      <w:start w:val="1"/>
      <w:numFmt w:val="lowerLetter"/>
      <w:lvlText w:val="%5."/>
      <w:lvlJc w:val="left"/>
      <w:pPr>
        <w:ind w:left="3418" w:hanging="360"/>
      </w:pPr>
    </w:lvl>
    <w:lvl w:ilvl="5" w:tplc="FFFFFFFF" w:tentative="1">
      <w:start w:val="1"/>
      <w:numFmt w:val="lowerRoman"/>
      <w:lvlText w:val="%6."/>
      <w:lvlJc w:val="right"/>
      <w:pPr>
        <w:ind w:left="4138" w:hanging="180"/>
      </w:pPr>
    </w:lvl>
    <w:lvl w:ilvl="6" w:tplc="FFFFFFFF" w:tentative="1">
      <w:start w:val="1"/>
      <w:numFmt w:val="decimal"/>
      <w:lvlText w:val="%7."/>
      <w:lvlJc w:val="left"/>
      <w:pPr>
        <w:ind w:left="4858" w:hanging="360"/>
      </w:pPr>
    </w:lvl>
    <w:lvl w:ilvl="7" w:tplc="FFFFFFFF" w:tentative="1">
      <w:start w:val="1"/>
      <w:numFmt w:val="lowerLetter"/>
      <w:lvlText w:val="%8."/>
      <w:lvlJc w:val="left"/>
      <w:pPr>
        <w:ind w:left="5578" w:hanging="360"/>
      </w:pPr>
    </w:lvl>
    <w:lvl w:ilvl="8" w:tplc="FFFFFFFF" w:tentative="1">
      <w:start w:val="1"/>
      <w:numFmt w:val="lowerRoman"/>
      <w:lvlText w:val="%9."/>
      <w:lvlJc w:val="right"/>
      <w:pPr>
        <w:ind w:left="6298" w:hanging="180"/>
      </w:p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8"/>
  </w:num>
  <w:num w:numId="5">
    <w:abstractNumId w:val="18"/>
  </w:num>
  <w:num w:numId="6">
    <w:abstractNumId w:val="6"/>
  </w:num>
  <w:num w:numId="7">
    <w:abstractNumId w:val="17"/>
  </w:num>
  <w:num w:numId="8">
    <w:abstractNumId w:val="2"/>
  </w:num>
  <w:num w:numId="9">
    <w:abstractNumId w:val="14"/>
  </w:num>
  <w:num w:numId="10">
    <w:abstractNumId w:val="9"/>
  </w:num>
  <w:num w:numId="11">
    <w:abstractNumId w:val="3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  <w:num w:numId="16">
    <w:abstractNumId w:val="15"/>
  </w:num>
  <w:num w:numId="17">
    <w:abstractNumId w:val="7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1B"/>
    <w:rsid w:val="00091D12"/>
    <w:rsid w:val="000C2321"/>
    <w:rsid w:val="001C0C4E"/>
    <w:rsid w:val="00277EB4"/>
    <w:rsid w:val="00293C24"/>
    <w:rsid w:val="002B3774"/>
    <w:rsid w:val="002B74B9"/>
    <w:rsid w:val="003B2F53"/>
    <w:rsid w:val="003F4366"/>
    <w:rsid w:val="00417F56"/>
    <w:rsid w:val="00460C0B"/>
    <w:rsid w:val="004B0DDB"/>
    <w:rsid w:val="004D42CC"/>
    <w:rsid w:val="00511155"/>
    <w:rsid w:val="00512FCF"/>
    <w:rsid w:val="005A6FB1"/>
    <w:rsid w:val="005E30B7"/>
    <w:rsid w:val="005E5985"/>
    <w:rsid w:val="0060111B"/>
    <w:rsid w:val="006355FB"/>
    <w:rsid w:val="006638A4"/>
    <w:rsid w:val="006E6193"/>
    <w:rsid w:val="006F59B0"/>
    <w:rsid w:val="007909A5"/>
    <w:rsid w:val="008509F7"/>
    <w:rsid w:val="008568BA"/>
    <w:rsid w:val="008B586E"/>
    <w:rsid w:val="009A1033"/>
    <w:rsid w:val="00A92FE7"/>
    <w:rsid w:val="00AF03B0"/>
    <w:rsid w:val="00C23D42"/>
    <w:rsid w:val="00C73F5D"/>
    <w:rsid w:val="00CE1CBB"/>
    <w:rsid w:val="00D066BF"/>
    <w:rsid w:val="00D7725F"/>
    <w:rsid w:val="00D857DD"/>
    <w:rsid w:val="00EF6D8E"/>
    <w:rsid w:val="00F10CD5"/>
    <w:rsid w:val="00F67E44"/>
    <w:rsid w:val="00F9150F"/>
    <w:rsid w:val="00FE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7B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D066BF"/>
    <w:rPr>
      <w:rFonts w:ascii="Times New Roman" w:eastAsia="Times New Roman" w:hAnsi="Times New Roman" w:cs="Times New Roman"/>
      <w:color w:val="1A222B"/>
      <w:sz w:val="28"/>
      <w:szCs w:val="28"/>
    </w:rPr>
  </w:style>
  <w:style w:type="paragraph" w:customStyle="1" w:styleId="a4">
    <w:name w:val="Другое"/>
    <w:basedOn w:val="a"/>
    <w:link w:val="a3"/>
    <w:rsid w:val="00D066BF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color w:val="1A222B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8B586E"/>
    <w:pPr>
      <w:widowControl w:val="0"/>
      <w:autoSpaceDE w:val="0"/>
      <w:autoSpaceDN w:val="0"/>
      <w:spacing w:after="0" w:line="240" w:lineRule="auto"/>
      <w:ind w:left="33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8B586E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F67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67E4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6355F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6355FB"/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D7725F"/>
    <w:pPr>
      <w:ind w:left="720"/>
      <w:contextualSpacing/>
    </w:pPr>
  </w:style>
  <w:style w:type="paragraph" w:styleId="ab">
    <w:name w:val="No Spacing"/>
    <w:uiPriority w:val="1"/>
    <w:qFormat/>
    <w:rsid w:val="006E6193"/>
    <w:pPr>
      <w:spacing w:after="0" w:line="240" w:lineRule="auto"/>
    </w:pPr>
  </w:style>
  <w:style w:type="character" w:customStyle="1" w:styleId="WW8Num1z5">
    <w:name w:val="WW8Num1z5"/>
    <w:rsid w:val="00417F56"/>
  </w:style>
  <w:style w:type="character" w:customStyle="1" w:styleId="WW8Num2z0">
    <w:name w:val="WW8Num2z0"/>
    <w:rsid w:val="00417F56"/>
    <w:rPr>
      <w:rFonts w:ascii="Symbol" w:hAnsi="Symbol" w:cs="Symbol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D066BF"/>
    <w:rPr>
      <w:rFonts w:ascii="Times New Roman" w:eastAsia="Times New Roman" w:hAnsi="Times New Roman" w:cs="Times New Roman"/>
      <w:color w:val="1A222B"/>
      <w:sz w:val="28"/>
      <w:szCs w:val="28"/>
    </w:rPr>
  </w:style>
  <w:style w:type="paragraph" w:customStyle="1" w:styleId="a4">
    <w:name w:val="Другое"/>
    <w:basedOn w:val="a"/>
    <w:link w:val="a3"/>
    <w:rsid w:val="00D066BF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color w:val="1A222B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8B586E"/>
    <w:pPr>
      <w:widowControl w:val="0"/>
      <w:autoSpaceDE w:val="0"/>
      <w:autoSpaceDN w:val="0"/>
      <w:spacing w:after="0" w:line="240" w:lineRule="auto"/>
      <w:ind w:left="33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8B586E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F67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67E4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6355F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6355FB"/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D7725F"/>
    <w:pPr>
      <w:ind w:left="720"/>
      <w:contextualSpacing/>
    </w:pPr>
  </w:style>
  <w:style w:type="paragraph" w:styleId="ab">
    <w:name w:val="No Spacing"/>
    <w:uiPriority w:val="1"/>
    <w:qFormat/>
    <w:rsid w:val="006E6193"/>
    <w:pPr>
      <w:spacing w:after="0" w:line="240" w:lineRule="auto"/>
    </w:pPr>
  </w:style>
  <w:style w:type="character" w:customStyle="1" w:styleId="WW8Num1z5">
    <w:name w:val="WW8Num1z5"/>
    <w:rsid w:val="00417F56"/>
  </w:style>
  <w:style w:type="character" w:customStyle="1" w:styleId="WW8Num2z0">
    <w:name w:val="WW8Num2z0"/>
    <w:rsid w:val="00417F56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 А.Ю.</dc:creator>
  <cp:lastModifiedBy>User</cp:lastModifiedBy>
  <cp:revision>2</cp:revision>
  <dcterms:created xsi:type="dcterms:W3CDTF">2023-11-21T06:29:00Z</dcterms:created>
  <dcterms:modified xsi:type="dcterms:W3CDTF">2023-11-21T06:29:00Z</dcterms:modified>
</cp:coreProperties>
</file>