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54" w:rsidRDefault="00096D54" w:rsidP="00096D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D54" w:rsidRDefault="00096D54" w:rsidP="00096D5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аведующему __________________________</w:t>
      </w:r>
    </w:p>
    <w:p w:rsidR="00096D54" w:rsidRPr="004163D1" w:rsidRDefault="00096D54" w:rsidP="00096D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96D54" w:rsidRPr="004163D1" w:rsidRDefault="00096D54" w:rsidP="00096D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96D54" w:rsidRPr="004163D1" w:rsidRDefault="00096D54" w:rsidP="00096D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C87">
        <w:rPr>
          <w:rFonts w:ascii="Times New Roman" w:hAnsi="Times New Roman" w:cs="Times New Roman"/>
        </w:rPr>
        <w:t xml:space="preserve"> от</w:t>
      </w:r>
      <w:r w:rsidRPr="004163D1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096D54" w:rsidRPr="00925E78" w:rsidRDefault="00096D54" w:rsidP="00096D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ФИО, должность работника</w:t>
      </w:r>
    </w:p>
    <w:p w:rsidR="00096D54" w:rsidRPr="004163D1" w:rsidRDefault="00096D54" w:rsidP="00096D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96D54" w:rsidRPr="004163D1" w:rsidRDefault="00096D54" w:rsidP="00096D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96D54" w:rsidRPr="004163D1" w:rsidRDefault="00096D54" w:rsidP="00096D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96D54" w:rsidRPr="00925E78" w:rsidRDefault="00096D54" w:rsidP="00096D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Адрес места жительства, номер</w:t>
      </w:r>
    </w:p>
    <w:p w:rsidR="00096D54" w:rsidRPr="00514C87" w:rsidRDefault="00096D54" w:rsidP="00096D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телефона</w:t>
      </w:r>
    </w:p>
    <w:p w:rsidR="00096D54" w:rsidRDefault="00096D54" w:rsidP="00096D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6D54" w:rsidRDefault="00096D54" w:rsidP="00096D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6D54" w:rsidRPr="00514C87" w:rsidRDefault="00096D54" w:rsidP="00096D54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r w:rsidRPr="00514C87">
        <w:rPr>
          <w:rFonts w:ascii="Times New Roman" w:hAnsi="Times New Roman" w:cs="Times New Roman"/>
        </w:rPr>
        <w:t>УВЕДОМЛЕНИЕ (форма)</w:t>
      </w:r>
    </w:p>
    <w:p w:rsidR="00096D54" w:rsidRDefault="00096D54" w:rsidP="00096D54">
      <w:pPr>
        <w:pStyle w:val="ConsPlusNonformat"/>
        <w:ind w:left="426" w:hanging="284"/>
        <w:jc w:val="center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  <w:sz w:val="22"/>
          <w:szCs w:val="22"/>
        </w:rPr>
        <w:t xml:space="preserve">о сообщении случая коррупционного правонарушения </w:t>
      </w:r>
      <w:bookmarkEnd w:id="0"/>
      <w:proofErr w:type="gramStart"/>
      <w:r w:rsidRPr="00514C87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514C8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</w:p>
    <w:p w:rsidR="00096D54" w:rsidRPr="00514C87" w:rsidRDefault="00096D54" w:rsidP="00096D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Сообщаю, что: 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514C87">
        <w:rPr>
          <w:rFonts w:ascii="Times New Roman" w:hAnsi="Times New Roman" w:cs="Times New Roman"/>
        </w:rPr>
        <w:t>_</w:t>
      </w:r>
    </w:p>
    <w:p w:rsidR="00096D54" w:rsidRPr="004163D1" w:rsidRDefault="00096D54" w:rsidP="0009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96D54" w:rsidRPr="004163D1" w:rsidRDefault="00096D54" w:rsidP="0009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96D54" w:rsidRPr="004163D1" w:rsidRDefault="00096D54" w:rsidP="0009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96D54" w:rsidRPr="004163D1" w:rsidRDefault="00096D54" w:rsidP="0009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96D54" w:rsidRPr="004163D1" w:rsidRDefault="00096D54" w:rsidP="0009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96D54" w:rsidRPr="00925E78" w:rsidRDefault="00096D54" w:rsidP="00096D54">
      <w:pPr>
        <w:pStyle w:val="ConsPlusNonformat"/>
        <w:ind w:left="426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25E78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случае совершенного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25E78">
        <w:rPr>
          <w:rFonts w:ascii="Times New Roman" w:hAnsi="Times New Roman" w:cs="Times New Roman"/>
          <w:sz w:val="22"/>
          <w:szCs w:val="22"/>
        </w:rPr>
        <w:t xml:space="preserve">коррупционного правонарушения </w:t>
      </w:r>
      <w:proofErr w:type="gramStart"/>
      <w:r w:rsidRPr="00925E78">
        <w:rPr>
          <w:rFonts w:ascii="Times New Roman" w:hAnsi="Times New Roman" w:cs="Times New Roman"/>
          <w:sz w:val="22"/>
          <w:szCs w:val="22"/>
        </w:rPr>
        <w:t>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________________________________)</w:t>
      </w:r>
    </w:p>
    <w:p w:rsidR="00096D54" w:rsidRPr="004163D1" w:rsidRDefault="00096D54" w:rsidP="0009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D54" w:rsidRPr="004163D1" w:rsidRDefault="00096D54" w:rsidP="0009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96D54" w:rsidRPr="004163D1" w:rsidRDefault="00096D54" w:rsidP="0009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96D54" w:rsidRPr="004163D1" w:rsidRDefault="00096D54" w:rsidP="0009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96D54" w:rsidRPr="00925E78" w:rsidRDefault="00096D54" w:rsidP="00096D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(дата, место, время, другие условия)</w:t>
      </w:r>
    </w:p>
    <w:p w:rsidR="00096D54" w:rsidRPr="004163D1" w:rsidRDefault="00096D54" w:rsidP="0009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96D54" w:rsidRPr="004163D1" w:rsidRDefault="00096D54" w:rsidP="0009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4163D1">
        <w:rPr>
          <w:rFonts w:ascii="Times New Roman" w:hAnsi="Times New Roman" w:cs="Times New Roman"/>
          <w:sz w:val="28"/>
          <w:szCs w:val="28"/>
        </w:rPr>
        <w:t>_</w:t>
      </w:r>
    </w:p>
    <w:p w:rsidR="00096D54" w:rsidRPr="004163D1" w:rsidRDefault="00096D54" w:rsidP="0009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96D54" w:rsidRPr="004163D1" w:rsidRDefault="00096D54" w:rsidP="0009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096D54" w:rsidRPr="00925E78" w:rsidRDefault="00096D54" w:rsidP="00096D5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925E78">
        <w:rPr>
          <w:rFonts w:ascii="Times New Roman" w:hAnsi="Times New Roman" w:cs="Times New Roman"/>
        </w:rPr>
        <w:t>(все известные сведения о физическом (юридическом) лице, совершившим</w:t>
      </w:r>
      <w:proofErr w:type="gramEnd"/>
    </w:p>
    <w:p w:rsidR="00096D54" w:rsidRPr="00925E78" w:rsidRDefault="00096D54" w:rsidP="00096D5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коррупционное нарушение)</w:t>
      </w:r>
    </w:p>
    <w:p w:rsidR="00096D54" w:rsidRPr="004163D1" w:rsidRDefault="00096D54" w:rsidP="0009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96D54" w:rsidRPr="004163D1" w:rsidRDefault="00096D54" w:rsidP="0009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96D54" w:rsidRPr="004163D1" w:rsidRDefault="00096D54" w:rsidP="0009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4163D1">
        <w:rPr>
          <w:rFonts w:ascii="Times New Roman" w:hAnsi="Times New Roman" w:cs="Times New Roman"/>
          <w:sz w:val="28"/>
          <w:szCs w:val="28"/>
        </w:rPr>
        <w:t>.</w:t>
      </w:r>
    </w:p>
    <w:p w:rsidR="00096D54" w:rsidRPr="004163D1" w:rsidRDefault="00096D54" w:rsidP="0009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D54" w:rsidRPr="004163D1" w:rsidRDefault="00096D54" w:rsidP="0009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096D54" w:rsidRPr="00925E78" w:rsidRDefault="00096D54" w:rsidP="00096D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(дата, подпись, инициалы и фамилия)</w:t>
      </w:r>
    </w:p>
    <w:p w:rsidR="0079178D" w:rsidRDefault="0079178D"/>
    <w:sectPr w:rsidR="00791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54"/>
    <w:rsid w:val="00096D54"/>
    <w:rsid w:val="007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6D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6D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2025-03-18T12:42:00Z</dcterms:created>
  <dcterms:modified xsi:type="dcterms:W3CDTF">2025-03-18T12:43:00Z</dcterms:modified>
</cp:coreProperties>
</file>