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C24F7" w:rsidRP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E2AE2">
        <w:rPr>
          <w:rFonts w:ascii="Times New Roman" w:hAnsi="Times New Roman" w:cs="Times New Roman"/>
          <w:b/>
          <w:sz w:val="56"/>
          <w:szCs w:val="56"/>
        </w:rPr>
        <w:t xml:space="preserve">ЖУРНАЛ </w:t>
      </w:r>
    </w:p>
    <w:p w:rsidR="00AE2AE2" w:rsidRPr="00AE2AE2" w:rsidRDefault="00AE2AE2" w:rsidP="00AE2AE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регистрации информации о</w:t>
      </w:r>
      <w:r w:rsidRPr="00AE2AE2">
        <w:rPr>
          <w:rFonts w:ascii="Times New Roman" w:hAnsi="Times New Roman" w:cs="Times New Roman"/>
          <w:sz w:val="40"/>
          <w:szCs w:val="40"/>
        </w:rPr>
        <w:t xml:space="preserve"> ставших известными работнику случаях совершения коррупционных правонарушений</w:t>
      </w: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6F1886" w:rsidRDefault="006F1886" w:rsidP="00AE2AE2">
      <w:pPr>
        <w:jc w:val="center"/>
      </w:pPr>
    </w:p>
    <w:p w:rsidR="006F1886" w:rsidRDefault="006F1886" w:rsidP="00AE2AE2">
      <w:pPr>
        <w:jc w:val="center"/>
      </w:pPr>
      <w:bookmarkStart w:id="0" w:name="_GoBack"/>
      <w:bookmarkEnd w:id="0"/>
    </w:p>
    <w:p w:rsidR="006F1886" w:rsidRPr="006F1886" w:rsidRDefault="006F1886" w:rsidP="006F1886">
      <w:pPr>
        <w:jc w:val="right"/>
        <w:rPr>
          <w:rFonts w:ascii="Times New Roman" w:hAnsi="Times New Roman" w:cs="Times New Roman"/>
          <w:sz w:val="24"/>
        </w:rPr>
      </w:pPr>
      <w:r w:rsidRPr="006F1886">
        <w:rPr>
          <w:rFonts w:ascii="Times New Roman" w:hAnsi="Times New Roman" w:cs="Times New Roman"/>
          <w:sz w:val="24"/>
        </w:rPr>
        <w:t>Начат:   ___________20_______г</w:t>
      </w:r>
    </w:p>
    <w:p w:rsidR="00AE2AE2" w:rsidRPr="006F1886" w:rsidRDefault="006F1886" w:rsidP="006F1886">
      <w:pPr>
        <w:jc w:val="right"/>
        <w:rPr>
          <w:rFonts w:ascii="Times New Roman" w:hAnsi="Times New Roman" w:cs="Times New Roman"/>
          <w:sz w:val="24"/>
        </w:rPr>
      </w:pPr>
      <w:r w:rsidRPr="006F1886">
        <w:rPr>
          <w:rFonts w:ascii="Times New Roman" w:hAnsi="Times New Roman" w:cs="Times New Roman"/>
          <w:sz w:val="24"/>
        </w:rPr>
        <w:t>Окончен: _________ 20______   г</w:t>
      </w:r>
    </w:p>
    <w:p w:rsidR="00AE2AE2" w:rsidRDefault="00AE2AE2" w:rsidP="00AE2AE2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5386"/>
        <w:gridCol w:w="4536"/>
        <w:gridCol w:w="2127"/>
      </w:tblGrid>
      <w:tr w:rsidR="00AC24F7" w:rsidRPr="00AE2AE2" w:rsidTr="006F1886">
        <w:tc>
          <w:tcPr>
            <w:tcW w:w="959" w:type="dxa"/>
          </w:tcPr>
          <w:p w:rsidR="00AC24F7" w:rsidRPr="00AE2AE2" w:rsidRDefault="00AC24F7" w:rsidP="007E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AC24F7" w:rsidRPr="00AE2AE2" w:rsidRDefault="00AC24F7" w:rsidP="007E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5386" w:type="dxa"/>
          </w:tcPr>
          <w:p w:rsidR="00AC24F7" w:rsidRPr="00AE2AE2" w:rsidRDefault="00AC24F7" w:rsidP="007E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ФИО, должность лица подавшего уведомление, контактный телефон</w:t>
            </w:r>
          </w:p>
        </w:tc>
        <w:tc>
          <w:tcPr>
            <w:tcW w:w="4536" w:type="dxa"/>
          </w:tcPr>
          <w:p w:rsidR="00AC24F7" w:rsidRPr="00AE2AE2" w:rsidRDefault="00AC24F7" w:rsidP="007E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127" w:type="dxa"/>
          </w:tcPr>
          <w:p w:rsidR="00AC24F7" w:rsidRPr="00AE2AE2" w:rsidRDefault="00AC24F7" w:rsidP="007E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C24F7" w:rsidRPr="00AE2AE2" w:rsidTr="006F1886">
        <w:tc>
          <w:tcPr>
            <w:tcW w:w="959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24F7" w:rsidRDefault="00AC24F7" w:rsidP="007E1939">
            <w:pPr>
              <w:rPr>
                <w:sz w:val="24"/>
                <w:szCs w:val="24"/>
              </w:rPr>
            </w:pPr>
          </w:p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</w:tr>
      <w:tr w:rsidR="00AC24F7" w:rsidRPr="00AE2AE2" w:rsidTr="006F1886">
        <w:tc>
          <w:tcPr>
            <w:tcW w:w="959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24F7" w:rsidRDefault="00AC24F7" w:rsidP="007E1939">
            <w:pPr>
              <w:rPr>
                <w:sz w:val="24"/>
                <w:szCs w:val="24"/>
              </w:rPr>
            </w:pPr>
          </w:p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:rsidTr="006F1886">
        <w:tc>
          <w:tcPr>
            <w:tcW w:w="959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2AE2" w:rsidRDefault="00AE2AE2" w:rsidP="007E1939">
            <w:pPr>
              <w:rPr>
                <w:sz w:val="24"/>
                <w:szCs w:val="24"/>
              </w:rPr>
            </w:pPr>
          </w:p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:rsidTr="006F1886">
        <w:tc>
          <w:tcPr>
            <w:tcW w:w="959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2AE2" w:rsidRDefault="00AE2AE2" w:rsidP="007E1939">
            <w:pPr>
              <w:rPr>
                <w:sz w:val="24"/>
                <w:szCs w:val="24"/>
              </w:rPr>
            </w:pPr>
          </w:p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:rsidTr="006F1886">
        <w:tc>
          <w:tcPr>
            <w:tcW w:w="959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2AE2" w:rsidRDefault="00AE2AE2" w:rsidP="007E1939">
            <w:pPr>
              <w:rPr>
                <w:sz w:val="24"/>
                <w:szCs w:val="24"/>
              </w:rPr>
            </w:pPr>
          </w:p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:rsidTr="006F1886">
        <w:tc>
          <w:tcPr>
            <w:tcW w:w="959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2AE2" w:rsidRDefault="00AE2AE2" w:rsidP="007E1939">
            <w:pPr>
              <w:rPr>
                <w:sz w:val="24"/>
                <w:szCs w:val="24"/>
              </w:rPr>
            </w:pPr>
          </w:p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:rsidTr="006F1886">
        <w:tc>
          <w:tcPr>
            <w:tcW w:w="959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2AE2" w:rsidRDefault="00AE2AE2" w:rsidP="007E1939">
            <w:pPr>
              <w:rPr>
                <w:sz w:val="24"/>
                <w:szCs w:val="24"/>
              </w:rPr>
            </w:pPr>
          </w:p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:rsidTr="006F1886">
        <w:tc>
          <w:tcPr>
            <w:tcW w:w="959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2AE2" w:rsidRDefault="00AE2AE2" w:rsidP="007E1939">
            <w:pPr>
              <w:rPr>
                <w:sz w:val="24"/>
                <w:szCs w:val="24"/>
              </w:rPr>
            </w:pPr>
          </w:p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:rsidTr="006F1886">
        <w:tc>
          <w:tcPr>
            <w:tcW w:w="959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2AE2" w:rsidRDefault="00AE2AE2" w:rsidP="007E1939">
            <w:pPr>
              <w:rPr>
                <w:sz w:val="24"/>
                <w:szCs w:val="24"/>
              </w:rPr>
            </w:pPr>
          </w:p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:rsidTr="006F1886">
        <w:tc>
          <w:tcPr>
            <w:tcW w:w="959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2AE2" w:rsidRDefault="00AE2AE2" w:rsidP="007E1939">
            <w:pPr>
              <w:rPr>
                <w:sz w:val="24"/>
                <w:szCs w:val="24"/>
              </w:rPr>
            </w:pPr>
          </w:p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6F1886" w:rsidRPr="00AE2AE2" w:rsidTr="006F1886">
        <w:tc>
          <w:tcPr>
            <w:tcW w:w="959" w:type="dxa"/>
          </w:tcPr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1886" w:rsidRDefault="006F1886" w:rsidP="007E1939">
            <w:pPr>
              <w:rPr>
                <w:sz w:val="24"/>
                <w:szCs w:val="24"/>
              </w:rPr>
            </w:pPr>
          </w:p>
          <w:p w:rsidR="006F1886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</w:tr>
      <w:tr w:rsidR="006F1886" w:rsidRPr="00AE2AE2" w:rsidTr="006F1886">
        <w:tc>
          <w:tcPr>
            <w:tcW w:w="959" w:type="dxa"/>
          </w:tcPr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1886" w:rsidRDefault="006F1886" w:rsidP="007E1939">
            <w:pPr>
              <w:rPr>
                <w:sz w:val="24"/>
                <w:szCs w:val="24"/>
              </w:rPr>
            </w:pPr>
          </w:p>
          <w:p w:rsidR="006F1886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</w:tr>
      <w:tr w:rsidR="006F1886" w:rsidRPr="00AE2AE2" w:rsidTr="006F1886">
        <w:tc>
          <w:tcPr>
            <w:tcW w:w="959" w:type="dxa"/>
          </w:tcPr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1886" w:rsidRDefault="006F1886" w:rsidP="007E1939">
            <w:pPr>
              <w:rPr>
                <w:sz w:val="24"/>
                <w:szCs w:val="24"/>
              </w:rPr>
            </w:pPr>
          </w:p>
          <w:p w:rsidR="006F1886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F1886" w:rsidRPr="00AE2AE2" w:rsidRDefault="006F1886" w:rsidP="007E1939">
            <w:pPr>
              <w:rPr>
                <w:sz w:val="24"/>
                <w:szCs w:val="24"/>
              </w:rPr>
            </w:pPr>
          </w:p>
        </w:tc>
      </w:tr>
    </w:tbl>
    <w:p w:rsidR="00AC24F7" w:rsidRDefault="00AC24F7" w:rsidP="007E1939"/>
    <w:sectPr w:rsidR="00AC24F7" w:rsidSect="006F18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48"/>
    <w:rsid w:val="002A018A"/>
    <w:rsid w:val="0030743F"/>
    <w:rsid w:val="0033024F"/>
    <w:rsid w:val="003B3B20"/>
    <w:rsid w:val="004E5499"/>
    <w:rsid w:val="00561BED"/>
    <w:rsid w:val="005E2509"/>
    <w:rsid w:val="006F1886"/>
    <w:rsid w:val="007E1939"/>
    <w:rsid w:val="00AC24F7"/>
    <w:rsid w:val="00AE2AE2"/>
    <w:rsid w:val="00AF00CA"/>
    <w:rsid w:val="00BB4487"/>
    <w:rsid w:val="00CC6417"/>
    <w:rsid w:val="00D658E5"/>
    <w:rsid w:val="00E071CF"/>
    <w:rsid w:val="00EB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B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2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B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2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3</cp:revision>
  <cp:lastPrinted>2016-05-31T10:17:00Z</cp:lastPrinted>
  <dcterms:created xsi:type="dcterms:W3CDTF">2025-03-18T08:10:00Z</dcterms:created>
  <dcterms:modified xsi:type="dcterms:W3CDTF">2025-03-18T11:46:00Z</dcterms:modified>
</cp:coreProperties>
</file>